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3B9E" w14:textId="77777777" w:rsidR="00787951" w:rsidRDefault="00884417" w:rsidP="005C260E">
      <w:pPr>
        <w:spacing w:after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5C260E">
        <w:rPr>
          <w:rFonts w:ascii="HG丸ｺﾞｼｯｸM-PRO" w:eastAsia="HG丸ｺﾞｼｯｸM-PRO" w:hAnsi="HG丸ｺﾞｼｯｸM-PRO" w:hint="eastAsia"/>
          <w:sz w:val="36"/>
          <w:szCs w:val="36"/>
        </w:rPr>
        <w:t>前橋市スポーツ協会創立８０周年記念事業</w:t>
      </w:r>
    </w:p>
    <w:p w14:paraId="4978EC7F" w14:textId="77777777" w:rsidR="00B41DD3" w:rsidRPr="005C260E" w:rsidRDefault="00F12F99" w:rsidP="00B41DD3">
      <w:pPr>
        <w:spacing w:after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06E4F" wp14:editId="3BD4BA52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2876550" cy="342900"/>
                <wp:effectExtent l="0" t="0" r="19050" b="19050"/>
                <wp:wrapNone/>
                <wp:docPr id="136308144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77DE1D" id="四角形: 角を丸くする 1" o:spid="_x0000_s1026" style="position:absolute;margin-left:0;margin-top:4.8pt;width:226.5pt;height:27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広 告 </w:t>
      </w:r>
      <w:r w:rsidR="00B41DD3">
        <w:rPr>
          <w:rFonts w:ascii="HG丸ｺﾞｼｯｸM-PRO" w:eastAsia="HG丸ｺﾞｼｯｸM-PRO" w:hAnsi="HG丸ｺﾞｼｯｸM-PRO" w:hint="eastAsia"/>
          <w:sz w:val="36"/>
          <w:szCs w:val="36"/>
        </w:rPr>
        <w:t>協 賛 金 申 込 書</w:t>
      </w:r>
    </w:p>
    <w:p w14:paraId="3F15A4A5" w14:textId="593029D8" w:rsidR="005C260E" w:rsidRDefault="005C260E" w:rsidP="00884417">
      <w:pPr>
        <w:spacing w:after="0"/>
        <w:rPr>
          <w:rFonts w:ascii="HG丸ｺﾞｼｯｸM-PRO" w:eastAsia="HG丸ｺﾞｼｯｸM-PRO" w:hAnsi="HG丸ｺﾞｼｯｸM-PRO"/>
        </w:rPr>
      </w:pPr>
    </w:p>
    <w:p w14:paraId="3C5A25FC" w14:textId="77777777" w:rsidR="004C38F1" w:rsidRDefault="005C260E" w:rsidP="00884417">
      <w:pPr>
        <w:spacing w:after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◆◆</w:t>
      </w:r>
      <w:r w:rsidR="00884417">
        <w:rPr>
          <w:rFonts w:ascii="HG丸ｺﾞｼｯｸM-PRO" w:eastAsia="HG丸ｺﾞｼｯｸM-PRO" w:hAnsi="HG丸ｺﾞｼｯｸM-PRO" w:hint="eastAsia"/>
        </w:rPr>
        <w:t>協賛金申込</w:t>
      </w:r>
      <w:r>
        <w:rPr>
          <w:rFonts w:ascii="HG丸ｺﾞｼｯｸM-PRO" w:eastAsia="HG丸ｺﾞｼｯｸM-PRO" w:hAnsi="HG丸ｺﾞｼｯｸM-PRO" w:hint="eastAsia"/>
        </w:rPr>
        <w:t>◆◆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5"/>
        <w:gridCol w:w="3119"/>
        <w:gridCol w:w="1275"/>
        <w:gridCol w:w="2835"/>
      </w:tblGrid>
      <w:tr w:rsidR="005C260E" w14:paraId="4DB4BDA4" w14:textId="77777777" w:rsidTr="001B1A83">
        <w:tc>
          <w:tcPr>
            <w:tcW w:w="2405" w:type="dxa"/>
          </w:tcPr>
          <w:p w14:paraId="696FF86E" w14:textId="77777777" w:rsidR="005C260E" w:rsidRDefault="005C260E" w:rsidP="00FC1A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7229" w:type="dxa"/>
            <w:gridSpan w:val="3"/>
          </w:tcPr>
          <w:p w14:paraId="079A8388" w14:textId="77777777" w:rsidR="005C260E" w:rsidRDefault="005C260E" w:rsidP="00884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C260E" w14:paraId="5305BFD0" w14:textId="77777777" w:rsidTr="003461E9">
        <w:trPr>
          <w:trHeight w:val="946"/>
        </w:trPr>
        <w:tc>
          <w:tcPr>
            <w:tcW w:w="2405" w:type="dxa"/>
          </w:tcPr>
          <w:p w14:paraId="29DC1020" w14:textId="77777777" w:rsidR="005C260E" w:rsidRDefault="005C260E" w:rsidP="003461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団体</w:t>
            </w:r>
            <w:r w:rsidR="003461E9">
              <w:rPr>
                <w:rFonts w:ascii="HG丸ｺﾞｼｯｸM-PRO" w:eastAsia="HG丸ｺﾞｼｯｸM-PRO" w:hAnsi="HG丸ｺﾞｼｯｸM-PRO" w:hint="eastAsia"/>
              </w:rPr>
              <w:t>・法人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7A636367" w14:textId="77777777" w:rsidR="003461E9" w:rsidRDefault="005C260E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個</w:t>
            </w:r>
            <w:r w:rsid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 xml:space="preserve">　</w:t>
            </w:r>
            <w:r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人</w:t>
            </w:r>
          </w:p>
          <w:p w14:paraId="51E96712" w14:textId="77777777" w:rsidR="005C260E" w:rsidRPr="003461E9" w:rsidRDefault="003461E9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（個人</w:t>
            </w:r>
            <w:r w:rsidR="005C260E" w:rsidRPr="003461E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申込は氏名）</w:t>
            </w:r>
          </w:p>
        </w:tc>
        <w:tc>
          <w:tcPr>
            <w:tcW w:w="7229" w:type="dxa"/>
            <w:gridSpan w:val="3"/>
          </w:tcPr>
          <w:p w14:paraId="0223F2BD" w14:textId="77777777" w:rsidR="005C260E" w:rsidRDefault="005C260E" w:rsidP="003461E9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※企業名等、省略せずに正式名称をご記載願います。</w:t>
            </w:r>
          </w:p>
          <w:p w14:paraId="3823DDEE" w14:textId="77777777" w:rsidR="003461E9" w:rsidRPr="003461E9" w:rsidRDefault="003461E9" w:rsidP="003461E9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14:paraId="1137A578" w14:textId="77777777" w:rsidTr="001B1A83">
        <w:tc>
          <w:tcPr>
            <w:tcW w:w="2405" w:type="dxa"/>
            <w:vAlign w:val="center"/>
          </w:tcPr>
          <w:p w14:paraId="1E9C82EE" w14:textId="77777777"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229" w:type="dxa"/>
            <w:gridSpan w:val="3"/>
          </w:tcPr>
          <w:p w14:paraId="75579B4E" w14:textId="77777777" w:rsidR="001B1A83" w:rsidRDefault="001B1A83" w:rsidP="0088441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（〒　　　－　　　　　）</w:t>
            </w:r>
          </w:p>
          <w:p w14:paraId="3CEDFE0A" w14:textId="77777777" w:rsidR="001B1A83" w:rsidRPr="001B1A83" w:rsidRDefault="001B1A83" w:rsidP="00884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14:paraId="25CA7D01" w14:textId="77777777" w:rsidTr="00F12F99">
        <w:trPr>
          <w:trHeight w:val="687"/>
        </w:trPr>
        <w:tc>
          <w:tcPr>
            <w:tcW w:w="2405" w:type="dxa"/>
            <w:vAlign w:val="center"/>
          </w:tcPr>
          <w:p w14:paraId="1ED3AC49" w14:textId="77777777" w:rsidR="001B1A83" w:rsidRPr="003461E9" w:rsidRDefault="001B1A83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ご担当者氏</w:t>
            </w:r>
            <w:r w:rsidR="003461E9"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名</w:t>
            </w:r>
          </w:p>
          <w:p w14:paraId="39852F22" w14:textId="77777777" w:rsidR="003461E9" w:rsidRPr="003461E9" w:rsidRDefault="003461E9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（団体・法人のみ）</w:t>
            </w:r>
          </w:p>
        </w:tc>
        <w:tc>
          <w:tcPr>
            <w:tcW w:w="7229" w:type="dxa"/>
            <w:gridSpan w:val="3"/>
            <w:vAlign w:val="center"/>
          </w:tcPr>
          <w:p w14:paraId="456DF12F" w14:textId="77777777"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14:paraId="3799F0CB" w14:textId="77777777" w:rsidTr="001B1A83">
        <w:trPr>
          <w:trHeight w:val="510"/>
        </w:trPr>
        <w:tc>
          <w:tcPr>
            <w:tcW w:w="2405" w:type="dxa"/>
            <w:vAlign w:val="center"/>
          </w:tcPr>
          <w:p w14:paraId="642A5C8A" w14:textId="77777777"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3119" w:type="dxa"/>
            <w:vAlign w:val="center"/>
          </w:tcPr>
          <w:p w14:paraId="482CF76B" w14:textId="77777777"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001CA32F" w14:textId="77777777"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835" w:type="dxa"/>
            <w:vAlign w:val="center"/>
          </w:tcPr>
          <w:p w14:paraId="65ACF759" w14:textId="77777777"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14:paraId="3D581DAD" w14:textId="77777777" w:rsidTr="001B1A83">
        <w:trPr>
          <w:trHeight w:val="510"/>
        </w:trPr>
        <w:tc>
          <w:tcPr>
            <w:tcW w:w="2405" w:type="dxa"/>
            <w:vAlign w:val="center"/>
          </w:tcPr>
          <w:p w14:paraId="27B76D58" w14:textId="77777777"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7229" w:type="dxa"/>
            <w:gridSpan w:val="3"/>
            <w:vAlign w:val="center"/>
          </w:tcPr>
          <w:p w14:paraId="42EA9B64" w14:textId="77777777"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774139" w14:textId="77777777" w:rsidR="004C38F1" w:rsidRDefault="004C38F1" w:rsidP="00884417">
      <w:pPr>
        <w:spacing w:after="0"/>
        <w:rPr>
          <w:rFonts w:ascii="HG丸ｺﾞｼｯｸM-PRO" w:eastAsia="HG丸ｺﾞｼｯｸM-PRO" w:hAnsi="HG丸ｺﾞｼｯｸM-PRO"/>
        </w:rPr>
      </w:pPr>
    </w:p>
    <w:p w14:paraId="120E1D93" w14:textId="4D0CA831" w:rsidR="00650D29" w:rsidRDefault="005C260E" w:rsidP="004D2EE0">
      <w:pPr>
        <w:spacing w:after="0" w:line="0" w:lineRule="atLeast"/>
        <w:ind w:left="3740" w:hangingChars="1700" w:hanging="37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◆◆</w:t>
      </w:r>
      <w:r w:rsidR="00C869F5">
        <w:rPr>
          <w:rFonts w:ascii="HG丸ｺﾞｼｯｸM-PRO" w:eastAsia="HG丸ｺﾞｼｯｸM-PRO" w:hAnsi="HG丸ｺﾞｼｯｸM-PRO" w:hint="eastAsia"/>
        </w:rPr>
        <w:t>広告サイズ（協賛金額）</w:t>
      </w:r>
      <w:r>
        <w:rPr>
          <w:rFonts w:ascii="HG丸ｺﾞｼｯｸM-PRO" w:eastAsia="HG丸ｺﾞｼｯｸM-PRO" w:hAnsi="HG丸ｺﾞｼｯｸM-PRO" w:hint="eastAsia"/>
        </w:rPr>
        <w:t>◆◆</w:t>
      </w:r>
      <w:r w:rsidR="00650D29">
        <w:rPr>
          <w:rFonts w:ascii="HG丸ｺﾞｼｯｸM-PRO" w:eastAsia="HG丸ｺﾞｼｯｸM-PRO" w:hAnsi="HG丸ｺﾞｼｯｸM-PRO" w:hint="eastAsia"/>
        </w:rPr>
        <w:t xml:space="preserve">　</w:t>
      </w:r>
      <w:r w:rsidR="00C869F5">
        <w:rPr>
          <w:rFonts w:ascii="HG丸ｺﾞｼｯｸM-PRO" w:eastAsia="HG丸ｺﾞｼｯｸM-PRO" w:hAnsi="HG丸ｺﾞｼｯｸM-PRO" w:hint="eastAsia"/>
        </w:rPr>
        <w:t xml:space="preserve">　</w:t>
      </w:r>
      <w:r w:rsidR="004D2EE0" w:rsidRPr="00531468">
        <w:rPr>
          <w:rFonts w:ascii="HG丸ｺﾞｼｯｸM-PRO" w:eastAsia="HG丸ｺﾞｼｯｸM-PRO" w:hAnsi="HG丸ｺﾞｼｯｸM-PRO" w:hint="eastAsia"/>
          <w:sz w:val="18"/>
          <w:szCs w:val="18"/>
        </w:rPr>
        <w:t>区分により特典が異なりますので必ず</w:t>
      </w:r>
      <w:r w:rsidR="004D2EE0" w:rsidRPr="00531468">
        <w:rPr>
          <w:rFonts w:ascii="Segoe UI Symbol" w:eastAsia="HG丸ｺﾞｼｯｸM-PRO" w:hAnsi="Segoe UI Symbol" w:cs="Segoe UI Symbol"/>
          <w:sz w:val="18"/>
          <w:szCs w:val="18"/>
        </w:rPr>
        <w:t>☑</w:t>
      </w:r>
      <w:r w:rsidR="004D2EE0" w:rsidRPr="00531468">
        <w:rPr>
          <w:rFonts w:ascii="HG丸ｺﾞｼｯｸM-PRO" w:eastAsia="HG丸ｺﾞｼｯｸM-PRO" w:hAnsi="HG丸ｺﾞｼｯｸM-PRO" w:cs="HG丸ｺﾞｼｯｸM-PRO" w:hint="eastAsia"/>
          <w:sz w:val="18"/>
          <w:szCs w:val="18"/>
        </w:rPr>
        <w:t>を入れ、「協賛金額」欄に金額をご記入ください。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106"/>
        <w:gridCol w:w="2126"/>
        <w:gridCol w:w="1701"/>
        <w:gridCol w:w="1701"/>
      </w:tblGrid>
      <w:tr w:rsidR="004D2EE0" w14:paraId="4A29DA34" w14:textId="77777777" w:rsidTr="004D2EE0">
        <w:tc>
          <w:tcPr>
            <w:tcW w:w="4106" w:type="dxa"/>
          </w:tcPr>
          <w:p w14:paraId="4291393D" w14:textId="2CBB178C" w:rsidR="004D2EE0" w:rsidRDefault="004D2EE0" w:rsidP="00650D2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　　分</w:t>
            </w:r>
          </w:p>
        </w:tc>
        <w:tc>
          <w:tcPr>
            <w:tcW w:w="2126" w:type="dxa"/>
          </w:tcPr>
          <w:p w14:paraId="15032F55" w14:textId="098B008C" w:rsidR="004D2EE0" w:rsidRDefault="004D2EE0" w:rsidP="00650D2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協賛金額</w:t>
            </w:r>
          </w:p>
        </w:tc>
        <w:tc>
          <w:tcPr>
            <w:tcW w:w="1701" w:type="dxa"/>
          </w:tcPr>
          <w:p w14:paraId="584DB2C6" w14:textId="5A3A98C2" w:rsidR="004D2EE0" w:rsidRDefault="004D2EE0" w:rsidP="00650D2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請求書の発行</w:t>
            </w:r>
          </w:p>
        </w:tc>
        <w:tc>
          <w:tcPr>
            <w:tcW w:w="1701" w:type="dxa"/>
          </w:tcPr>
          <w:p w14:paraId="37D03910" w14:textId="77777777" w:rsidR="004D2EE0" w:rsidRDefault="004D2EE0" w:rsidP="00650D2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領収書の発行</w:t>
            </w:r>
          </w:p>
        </w:tc>
      </w:tr>
      <w:tr w:rsidR="004D2EE0" w14:paraId="107AFB03" w14:textId="77777777" w:rsidTr="004D2EE0">
        <w:trPr>
          <w:trHeight w:val="1324"/>
        </w:trPr>
        <w:tc>
          <w:tcPr>
            <w:tcW w:w="4106" w:type="dxa"/>
          </w:tcPr>
          <w:p w14:paraId="42A4C9FE" w14:textId="77777777" w:rsidR="004D2EE0" w:rsidRDefault="004D2EE0" w:rsidP="005C26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記念誌</w:t>
            </w:r>
            <w:r w:rsidRPr="004D2E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（A4サイズ１ページ分）</w:t>
            </w:r>
          </w:p>
          <w:p w14:paraId="46E5EB97" w14:textId="77777777" w:rsidR="004D2EE0" w:rsidRDefault="004D2EE0" w:rsidP="00825A20">
            <w:pPr>
              <w:ind w:firstLineChars="400" w:firstLine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５００，０００円以上</w:t>
            </w:r>
          </w:p>
          <w:p w14:paraId="3705F183" w14:textId="77777777" w:rsidR="004D2EE0" w:rsidRDefault="004D2EE0" w:rsidP="00825A20">
            <w:pPr>
              <w:ind w:left="880" w:hangingChars="400" w:hanging="8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記念誌</w:t>
            </w:r>
            <w:r w:rsidRPr="004D2E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（A4サイズ１/2ページ分）</w:t>
            </w:r>
          </w:p>
          <w:p w14:paraId="7D8BE348" w14:textId="66B13332" w:rsidR="004D2EE0" w:rsidRDefault="004D2EE0" w:rsidP="004D2EE0">
            <w:pPr>
              <w:ind w:leftChars="400" w:left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３００，０００円以上</w:t>
            </w:r>
          </w:p>
          <w:p w14:paraId="2BC38CA8" w14:textId="77777777" w:rsidR="004D2EE0" w:rsidRDefault="004D2EE0" w:rsidP="00825A20">
            <w:pPr>
              <w:ind w:left="880" w:hangingChars="400" w:hanging="8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記念誌</w:t>
            </w:r>
            <w:r w:rsidRPr="004D2E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（A4サイズ１/4ページ分）</w:t>
            </w:r>
          </w:p>
          <w:p w14:paraId="7A9B42C7" w14:textId="7A0EFB17" w:rsidR="004D2EE0" w:rsidRDefault="004D2EE0" w:rsidP="004D2EE0">
            <w:pPr>
              <w:ind w:leftChars="400" w:left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２００，０００円以上</w:t>
            </w:r>
          </w:p>
          <w:p w14:paraId="315DD5CA" w14:textId="77777777" w:rsidR="004D2EE0" w:rsidRPr="004D2EE0" w:rsidRDefault="004D2EE0" w:rsidP="005C260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記念誌</w:t>
            </w:r>
            <w:r w:rsidRPr="004D2E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（名称のみ掲載）</w:t>
            </w:r>
          </w:p>
          <w:p w14:paraId="77DF65D8" w14:textId="77777777" w:rsidR="004D2EE0" w:rsidRDefault="004D2EE0" w:rsidP="00825A20">
            <w:pPr>
              <w:ind w:firstLineChars="400" w:firstLine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１００，０００円以上</w:t>
            </w:r>
          </w:p>
        </w:tc>
        <w:tc>
          <w:tcPr>
            <w:tcW w:w="2126" w:type="dxa"/>
            <w:vAlign w:val="center"/>
          </w:tcPr>
          <w:p w14:paraId="26F9AB67" w14:textId="68C7A6B6" w:rsidR="004D2EE0" w:rsidRPr="004D2EE0" w:rsidRDefault="004D2EE0" w:rsidP="004D2EE0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D2EE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円</w:t>
            </w:r>
          </w:p>
        </w:tc>
        <w:tc>
          <w:tcPr>
            <w:tcW w:w="1701" w:type="dxa"/>
            <w:vAlign w:val="center"/>
          </w:tcPr>
          <w:p w14:paraId="505309E7" w14:textId="3ECA8477" w:rsidR="004D2EE0" w:rsidRDefault="004D2EE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不　要</w:t>
            </w:r>
          </w:p>
          <w:p w14:paraId="1CAFB544" w14:textId="77777777" w:rsidR="004D2EE0" w:rsidRDefault="004D2EE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1BC9BD15" w14:textId="77777777" w:rsidR="004D2EE0" w:rsidRDefault="004D2EE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5679E21" w14:textId="7A48ABD5" w:rsidR="004D2EE0" w:rsidRDefault="004D2EE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必　要</w:t>
            </w:r>
          </w:p>
        </w:tc>
        <w:tc>
          <w:tcPr>
            <w:tcW w:w="1701" w:type="dxa"/>
            <w:vAlign w:val="center"/>
          </w:tcPr>
          <w:p w14:paraId="132A271E" w14:textId="50F50C14" w:rsidR="004D2EE0" w:rsidRDefault="004D2EE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不　要</w:t>
            </w:r>
          </w:p>
          <w:p w14:paraId="532B562E" w14:textId="77777777" w:rsidR="004D2EE0" w:rsidRDefault="004D2EE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09609F6" w14:textId="77777777" w:rsidR="004D2EE0" w:rsidRDefault="004D2EE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70907BE" w14:textId="63DD454A" w:rsidR="004D2EE0" w:rsidRDefault="004D2EE0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必　要</w:t>
            </w:r>
          </w:p>
        </w:tc>
      </w:tr>
    </w:tbl>
    <w:p w14:paraId="58FC66A6" w14:textId="77777777" w:rsidR="00C869F5" w:rsidRDefault="00C869F5" w:rsidP="00825A20">
      <w:pPr>
        <w:spacing w:after="0"/>
        <w:ind w:firstLineChars="1700" w:firstLine="37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825A20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当協会はインボイス発行事業者登録はしていません。</w:t>
      </w:r>
    </w:p>
    <w:p w14:paraId="620517CA" w14:textId="4E538FF9" w:rsidR="005879EE" w:rsidRDefault="00112042" w:rsidP="004D2EE0">
      <w:pPr>
        <w:spacing w:before="240" w:after="0"/>
        <w:ind w:firstLineChars="100" w:firstLine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CABA9" wp14:editId="2B573C8B">
                <wp:simplePos x="0" y="0"/>
                <wp:positionH relativeFrom="margin">
                  <wp:posOffset>43180</wp:posOffset>
                </wp:positionH>
                <wp:positionV relativeFrom="paragraph">
                  <wp:posOffset>99060</wp:posOffset>
                </wp:positionV>
                <wp:extent cx="6057900" cy="2819400"/>
                <wp:effectExtent l="0" t="0" r="19050" b="19050"/>
                <wp:wrapNone/>
                <wp:docPr id="495799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19400"/>
                        </a:xfrm>
                        <a:prstGeom prst="roundRect">
                          <a:avLst>
                            <a:gd name="adj" fmla="val 1227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54F90" id="四角形: 角を丸くする 1" o:spid="_x0000_s1026" style="position:absolute;margin-left:3.4pt;margin-top:7.8pt;width:477pt;height:22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" filled="f" strokecolor="black [3213]">
                <v:stroke joinstyle="miter"/>
                <w10:wrap anchorx="margin"/>
              </v:roundrect>
            </w:pict>
          </mc:Fallback>
        </mc:AlternateContent>
      </w:r>
      <w:r w:rsidR="005879EE">
        <w:rPr>
          <w:rFonts w:ascii="HG丸ｺﾞｼｯｸM-PRO" w:eastAsia="HG丸ｺﾞｼｯｸM-PRO" w:hAnsi="HG丸ｺﾞｼｯｸM-PRO" w:hint="eastAsia"/>
        </w:rPr>
        <w:t>【申込み方法】</w:t>
      </w:r>
    </w:p>
    <w:p w14:paraId="786E9DA9" w14:textId="77777777" w:rsidR="005879EE" w:rsidRDefault="005879EE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本用紙を「メール・FAX・郵送・ご持参</w:t>
      </w:r>
      <w:r w:rsidR="00F01164">
        <w:rPr>
          <w:rFonts w:ascii="HG丸ｺﾞｼｯｸM-PRO" w:eastAsia="HG丸ｺﾞｼｯｸM-PRO" w:hAnsi="HG丸ｺﾞｼｯｸM-PRO"/>
        </w:rPr>
        <w:t>」</w:t>
      </w:r>
      <w:r>
        <w:rPr>
          <w:rFonts w:ascii="HG丸ｺﾞｼｯｸM-PRO" w:eastAsia="HG丸ｺﾞｼｯｸM-PRO" w:hAnsi="HG丸ｺﾞｼｯｸM-PRO" w:hint="eastAsia"/>
        </w:rPr>
        <w:t xml:space="preserve">　いずれかの方法で提出してください。</w:t>
      </w:r>
    </w:p>
    <w:p w14:paraId="46A35135" w14:textId="77777777" w:rsidR="005879EE" w:rsidRDefault="005879EE" w:rsidP="00E00749">
      <w:pPr>
        <w:spacing w:after="0" w:line="240" w:lineRule="auto"/>
        <w:ind w:firstLineChars="150" w:firstLine="3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【提出先】</w:t>
      </w:r>
    </w:p>
    <w:p w14:paraId="026F3EFE" w14:textId="77777777" w:rsidR="005879EE" w:rsidRDefault="005879EE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（一財）前橋市スポーツ協会</w:t>
      </w:r>
      <w:r w:rsidR="00F01164">
        <w:rPr>
          <w:rFonts w:ascii="HG丸ｺﾞｼｯｸM-PRO" w:eastAsia="HG丸ｺﾞｼｯｸM-PRO" w:hAnsi="HG丸ｺﾞｼｯｸM-PRO" w:hint="eastAsia"/>
        </w:rPr>
        <w:t>事務局</w:t>
      </w:r>
    </w:p>
    <w:p w14:paraId="00D0367F" w14:textId="77777777" w:rsidR="00F01164" w:rsidRDefault="00F01164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 〒371-0816　前橋市上佐鳥町４６０－７（ヤマト市民体育館前橋内）</w:t>
      </w:r>
    </w:p>
    <w:p w14:paraId="4EC75DA9" w14:textId="77777777" w:rsidR="00F01164" w:rsidRDefault="00F01164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 電話027-289-0607　FAX027-265-0027</w:t>
      </w:r>
    </w:p>
    <w:p w14:paraId="5160FDB8" w14:textId="77777777" w:rsidR="00F01164" w:rsidRDefault="00F01164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 メール　</w:t>
      </w:r>
      <w:hyperlink r:id="rId4" w:history="1">
        <w:r w:rsidR="00112042" w:rsidRPr="00CA5F9E">
          <w:rPr>
            <w:rStyle w:val="ab"/>
            <w:rFonts w:ascii="HG丸ｺﾞｼｯｸM-PRO" w:eastAsia="HG丸ｺﾞｼｯｸM-PRO" w:hAnsi="HG丸ｺﾞｼｯｸM-PRO" w:hint="eastAsia"/>
          </w:rPr>
          <w:t>m</w:t>
        </w:r>
        <w:r w:rsidR="00112042" w:rsidRPr="00CA5F9E">
          <w:rPr>
            <w:rStyle w:val="ab"/>
            <w:rFonts w:ascii="HG丸ｺﾞｼｯｸM-PRO" w:eastAsia="HG丸ｺﾞｼｯｸM-PRO" w:hAnsi="HG丸ｺﾞｼｯｸM-PRO"/>
          </w:rPr>
          <w:t>aebashi</w:t>
        </w:r>
        <w:r w:rsidR="00112042" w:rsidRPr="00CA5F9E">
          <w:rPr>
            <w:rStyle w:val="ab"/>
            <w:rFonts w:ascii="HG丸ｺﾞｼｯｸM-PRO" w:eastAsia="HG丸ｺﾞｼｯｸM-PRO" w:hAnsi="HG丸ｺﾞｼｯｸM-PRO" w:hint="eastAsia"/>
          </w:rPr>
          <w:t>-taikyo@bf.wakwak.com</w:t>
        </w:r>
      </w:hyperlink>
    </w:p>
    <w:p w14:paraId="10F26712" w14:textId="77777777" w:rsidR="00112042" w:rsidRDefault="00112042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 【広告原稿について】</w:t>
      </w:r>
    </w:p>
    <w:p w14:paraId="3E68CE3E" w14:textId="77777777" w:rsidR="00112042" w:rsidRDefault="00112042" w:rsidP="00E00749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お申込み後、事務局より広告原稿についての詳細をご連絡いたします。</w:t>
      </w:r>
    </w:p>
    <w:p w14:paraId="55BCFCE9" w14:textId="77777777" w:rsidR="00E00749" w:rsidRDefault="00E00749" w:rsidP="00E00749">
      <w:pPr>
        <w:spacing w:after="0" w:line="240" w:lineRule="auto"/>
        <w:ind w:firstLineChars="150" w:firstLine="3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【協賛金のお振込みについて】</w:t>
      </w:r>
    </w:p>
    <w:p w14:paraId="4E3F4F0F" w14:textId="77777777" w:rsidR="00E00749" w:rsidRDefault="00E00749" w:rsidP="00E00749">
      <w:pPr>
        <w:spacing w:after="0" w:line="240" w:lineRule="auto"/>
        <w:ind w:left="660" w:hangingChars="300" w:hanging="6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お申込みをされた後、指定口座までお振込みください。</w:t>
      </w:r>
    </w:p>
    <w:p w14:paraId="6DC8D92C" w14:textId="77777777" w:rsidR="00E00749" w:rsidRPr="00112042" w:rsidRDefault="00E00749" w:rsidP="00E00749">
      <w:pPr>
        <w:spacing w:after="0" w:line="240" w:lineRule="auto"/>
        <w:ind w:leftChars="300" w:left="6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なお、恐縮ではございますが、振込手数料はお申込者様のご負担でお願いいたします。  　</w:t>
      </w:r>
    </w:p>
    <w:sectPr w:rsidR="00E00749" w:rsidRPr="00112042" w:rsidSect="004D2EE0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17"/>
    <w:rsid w:val="000F3E25"/>
    <w:rsid w:val="00112042"/>
    <w:rsid w:val="00164693"/>
    <w:rsid w:val="001B1A83"/>
    <w:rsid w:val="00235EC6"/>
    <w:rsid w:val="00287CB3"/>
    <w:rsid w:val="002A168E"/>
    <w:rsid w:val="003461E9"/>
    <w:rsid w:val="004C38F1"/>
    <w:rsid w:val="004D2EE0"/>
    <w:rsid w:val="00531468"/>
    <w:rsid w:val="005879EE"/>
    <w:rsid w:val="005C260E"/>
    <w:rsid w:val="00650D29"/>
    <w:rsid w:val="006F2DC7"/>
    <w:rsid w:val="00787951"/>
    <w:rsid w:val="007B7C92"/>
    <w:rsid w:val="00825A20"/>
    <w:rsid w:val="00884417"/>
    <w:rsid w:val="00894CB1"/>
    <w:rsid w:val="009A07DC"/>
    <w:rsid w:val="00A179DD"/>
    <w:rsid w:val="00A54861"/>
    <w:rsid w:val="00AE786D"/>
    <w:rsid w:val="00B23704"/>
    <w:rsid w:val="00B41DD3"/>
    <w:rsid w:val="00B91F60"/>
    <w:rsid w:val="00C14241"/>
    <w:rsid w:val="00C869F5"/>
    <w:rsid w:val="00D05498"/>
    <w:rsid w:val="00D203C5"/>
    <w:rsid w:val="00E00749"/>
    <w:rsid w:val="00E17B3B"/>
    <w:rsid w:val="00EA40D7"/>
    <w:rsid w:val="00EE48A0"/>
    <w:rsid w:val="00F01164"/>
    <w:rsid w:val="00F12F99"/>
    <w:rsid w:val="00F71F9D"/>
    <w:rsid w:val="00FC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1C3D3"/>
  <w15:chartTrackingRefBased/>
  <w15:docId w15:val="{7645F2ED-6E93-4A03-95C0-83D235B9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4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4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4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4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4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4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4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44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4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44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44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1204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2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ebashi-taikyo@bf.wakwa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2025-Sports02</dc:creator>
  <cp:keywords/>
  <dc:description/>
  <cp:lastModifiedBy>2025-Sports02</cp:lastModifiedBy>
  <cp:revision>4</cp:revision>
  <cp:lastPrinted>2026-01-21T08:45:00Z</cp:lastPrinted>
  <dcterms:created xsi:type="dcterms:W3CDTF">2026-01-21T08:59:00Z</dcterms:created>
  <dcterms:modified xsi:type="dcterms:W3CDTF">2026-01-21T11:13:00Z</dcterms:modified>
</cp:coreProperties>
</file>