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951" w:rsidRDefault="00884417" w:rsidP="005C260E">
      <w:pPr>
        <w:spacing w:after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5C260E">
        <w:rPr>
          <w:rFonts w:ascii="HG丸ｺﾞｼｯｸM-PRO" w:eastAsia="HG丸ｺﾞｼｯｸM-PRO" w:hAnsi="HG丸ｺﾞｼｯｸM-PRO" w:hint="eastAsia"/>
          <w:sz w:val="36"/>
          <w:szCs w:val="36"/>
        </w:rPr>
        <w:t>前橋市スポーツ協会創立８０周年記念事業</w:t>
      </w:r>
    </w:p>
    <w:p w:rsidR="00B41DD3" w:rsidRPr="005C260E" w:rsidRDefault="00F12F99" w:rsidP="00B41DD3">
      <w:pPr>
        <w:spacing w:after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2876550" cy="342900"/>
                <wp:effectExtent l="0" t="0" r="19050" b="19050"/>
                <wp:wrapNone/>
                <wp:docPr id="136308144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77DE1D" id="四角形: 角を丸くする 1" o:spid="_x0000_s1026" style="position:absolute;margin-left:0;margin-top:4.8pt;width:226.5pt;height:27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FjZQIAACMFAAAOAAAAZHJzL2Uyb0RvYy54bWysVE1v2zAMvQ/YfxB0X+1kST+COkWQosOA&#10;og36gZ5VWYoNyKJGKXGyXz9KdpyiLXYYdpElkXwknx91ebVrDNsq9DXYgo9Ocs6UlVDWdl3w56eb&#10;b+ec+SBsKQxYVfC98vxq/vXLZetmagwVmFIhIxDrZ60reBWCm2WZl5VqhD8BpywZNWAjAh1xnZUo&#10;WkJvTDbO89OsBSwdglTe0+11Z+TzhK+1kuFea68CMwWn2kJaMa2vcc3ml2K2RuGqWvZliH+oohG1&#10;paQD1LUIgm2w/gDV1BLBgw4nEpoMtK6lSj1QN6P8XTePlXAq9ULkeDfQ5P8frLzbProVEg2t8zNP&#10;29jFTmMTv1Qf2yWy9gNZaheYpMvx+dnpdEqcSrJ9n4wv8sRmdox26MMPBQ2Lm4IjbGz5QH8kESW2&#10;tz5QWvI/+MWMFm5qY+L9sZ60C3ujooOxD0qzuowVJKAkFbU0yLaCfrKQUtkw6kyVKFV3PZrmQ31D&#10;RMqeACOypsQDdg8QZfgRuyu794+hKiltCM7/VlgXPESkzGDDENzUFvAzAENd9Zk7/wNJHTWRpVco&#10;9ytkCJ3OvZM3NXF/K3xYCSRh0++iYQ33tGgDbcGh33FWAf7+7D76k97IyllLg1Jw/2sjUHFmflpS&#10;4sVoMomTlQ6T6dmYDvjW8vrWYjfNEug3jehZcDJto38wh61GaF5ophcxK5mElZS74DLg4bAM3QDT&#10;qyDVYpHcaJqcCLf20ckIHlmNsnravQh0vQADSfcODkMlZu8k2PnGSAuLTQBdJ30eee35pklMwulf&#10;jTjqb8/J6/i2zf8AAAD//wMAUEsDBBQABgAIAAAAIQC9IcEo2QAAAAUBAAAPAAAAZHJzL2Rvd25y&#10;ZXYueG1sTI/BTsMwEETvSPyDtUjcqAOlUUjjVAgJLpxqQL268TaOGq8j223D37Oc4Dia1Zu3zWb2&#10;ozhjTEMgBfeLAgRSF+xAvYLPj9e7CkTKhqwZA6GCb0ywaa+vGlPbcKEtnnXuBUMo1UaBy3mqpUyd&#10;Q2/SIkxI3B1C9CZzjL200VwY7kf5UBSl9GYgXnBmwheH3VGfvIKnLyf1blVti/zWH6pd1PEdtVK3&#10;N/PzGkTGOf8dw68+q0PLTvtwIpvEqIAfyUwqQXD5uFpy3isolyXItpH/7dsfAAAA//8DAFBLAQIt&#10;ABQABgAIAAAAIQC2gziS/gAAAOEBAAATAAAAAAAAAAAAAAAAAAAAAABbQ29udGVudF9UeXBlc10u&#10;eG1sUEsBAi0AFAAGAAgAAAAhADj9If/WAAAAlAEAAAsAAAAAAAAAAAAAAAAALwEAAF9yZWxzLy5y&#10;ZWxzUEsBAi0AFAAGAAgAAAAhAHp+EWNlAgAAIwUAAA4AAAAAAAAAAAAAAAAALgIAAGRycy9lMm9E&#10;b2MueG1sUEsBAi0AFAAGAAgAAAAhAL0hwSjZAAAABQEAAA8AAAAAAAAAAAAAAAAAvwQAAGRycy9k&#10;b3ducmV2LnhtbFBLBQYAAAAABAAEAPMAAADFBQAAAAA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広 告 </w:t>
      </w:r>
      <w:r w:rsidR="00B41DD3">
        <w:rPr>
          <w:rFonts w:ascii="HG丸ｺﾞｼｯｸM-PRO" w:eastAsia="HG丸ｺﾞｼｯｸM-PRO" w:hAnsi="HG丸ｺﾞｼｯｸM-PRO" w:hint="eastAsia"/>
          <w:sz w:val="36"/>
          <w:szCs w:val="36"/>
        </w:rPr>
        <w:t>協 賛 金 申 込 書</w:t>
      </w:r>
    </w:p>
    <w:p w:rsidR="005C260E" w:rsidRDefault="006F2DC7" w:rsidP="00884417">
      <w:pPr>
        <w:spacing w:after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修正箇所</w:t>
      </w:r>
    </w:p>
    <w:p w:rsidR="004C38F1" w:rsidRDefault="005C260E" w:rsidP="00884417">
      <w:pPr>
        <w:spacing w:after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◆◆</w:t>
      </w:r>
      <w:r w:rsidR="00884417">
        <w:rPr>
          <w:rFonts w:ascii="HG丸ｺﾞｼｯｸM-PRO" w:eastAsia="HG丸ｺﾞｼｯｸM-PRO" w:hAnsi="HG丸ｺﾞｼｯｸM-PRO" w:hint="eastAsia"/>
        </w:rPr>
        <w:t>協賛金申込</w:t>
      </w:r>
      <w:r>
        <w:rPr>
          <w:rFonts w:ascii="HG丸ｺﾞｼｯｸM-PRO" w:eastAsia="HG丸ｺﾞｼｯｸM-PRO" w:hAnsi="HG丸ｺﾞｼｯｸM-PRO" w:hint="eastAsia"/>
        </w:rPr>
        <w:t>◆◆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2835"/>
      </w:tblGrid>
      <w:tr w:rsidR="005C260E" w:rsidTr="001B1A83">
        <w:tc>
          <w:tcPr>
            <w:tcW w:w="2405" w:type="dxa"/>
          </w:tcPr>
          <w:p w:rsidR="005C260E" w:rsidRDefault="005C260E" w:rsidP="005C260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7229" w:type="dxa"/>
            <w:gridSpan w:val="3"/>
          </w:tcPr>
          <w:p w:rsidR="005C260E" w:rsidRDefault="005C260E" w:rsidP="00884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C260E" w:rsidTr="003461E9">
        <w:trPr>
          <w:trHeight w:val="946"/>
        </w:trPr>
        <w:tc>
          <w:tcPr>
            <w:tcW w:w="2405" w:type="dxa"/>
          </w:tcPr>
          <w:p w:rsidR="005C260E" w:rsidRDefault="005C260E" w:rsidP="003461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団体</w:t>
            </w:r>
            <w:r w:rsidR="003461E9">
              <w:rPr>
                <w:rFonts w:ascii="HG丸ｺﾞｼｯｸM-PRO" w:eastAsia="HG丸ｺﾞｼｯｸM-PRO" w:hAnsi="HG丸ｺﾞｼｯｸM-PRO" w:hint="eastAsia"/>
              </w:rPr>
              <w:t>・法人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:rsidR="003461E9" w:rsidRDefault="005C260E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個</w:t>
            </w:r>
            <w:r w:rsid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 xml:space="preserve">　</w:t>
            </w:r>
            <w:r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人</w:t>
            </w:r>
          </w:p>
          <w:p w:rsidR="005C260E" w:rsidRPr="003461E9" w:rsidRDefault="003461E9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（個人</w:t>
            </w:r>
            <w:r w:rsidR="005C260E" w:rsidRPr="003461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申込は氏名）</w:t>
            </w:r>
          </w:p>
        </w:tc>
        <w:tc>
          <w:tcPr>
            <w:tcW w:w="7229" w:type="dxa"/>
            <w:gridSpan w:val="3"/>
          </w:tcPr>
          <w:p w:rsidR="005C260E" w:rsidRDefault="005C260E" w:rsidP="003461E9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※企業名等、省略せずに正式名称をご記載願います。</w:t>
            </w:r>
          </w:p>
          <w:p w:rsidR="003461E9" w:rsidRPr="003461E9" w:rsidRDefault="003461E9" w:rsidP="003461E9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:rsidTr="001B1A83">
        <w:tc>
          <w:tcPr>
            <w:tcW w:w="2405" w:type="dxa"/>
            <w:vAlign w:val="center"/>
          </w:tcPr>
          <w:p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229" w:type="dxa"/>
            <w:gridSpan w:val="3"/>
          </w:tcPr>
          <w:p w:rsidR="001B1A83" w:rsidRDefault="001B1A83" w:rsidP="0088441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（〒　　　－　　　　　）</w:t>
            </w:r>
          </w:p>
          <w:p w:rsidR="001B1A83" w:rsidRPr="001B1A83" w:rsidRDefault="001B1A83" w:rsidP="00884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:rsidTr="00F12F99">
        <w:trPr>
          <w:trHeight w:val="687"/>
        </w:trPr>
        <w:tc>
          <w:tcPr>
            <w:tcW w:w="2405" w:type="dxa"/>
            <w:vAlign w:val="center"/>
          </w:tcPr>
          <w:p w:rsidR="001B1A83" w:rsidRPr="003461E9" w:rsidRDefault="001B1A83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ご担当者氏</w:t>
            </w:r>
            <w:r w:rsidR="003461E9"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名</w:t>
            </w:r>
          </w:p>
          <w:p w:rsidR="003461E9" w:rsidRPr="003461E9" w:rsidRDefault="003461E9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（団体・法人のみ）</w:t>
            </w:r>
          </w:p>
        </w:tc>
        <w:tc>
          <w:tcPr>
            <w:tcW w:w="7229" w:type="dxa"/>
            <w:gridSpan w:val="3"/>
            <w:vAlign w:val="center"/>
          </w:tcPr>
          <w:p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:rsidTr="001B1A83">
        <w:trPr>
          <w:trHeight w:val="510"/>
        </w:trPr>
        <w:tc>
          <w:tcPr>
            <w:tcW w:w="2405" w:type="dxa"/>
            <w:vAlign w:val="center"/>
          </w:tcPr>
          <w:p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3119" w:type="dxa"/>
            <w:vAlign w:val="center"/>
          </w:tcPr>
          <w:p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835" w:type="dxa"/>
            <w:vAlign w:val="center"/>
          </w:tcPr>
          <w:p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:rsidTr="001B1A83">
        <w:trPr>
          <w:trHeight w:val="510"/>
        </w:trPr>
        <w:tc>
          <w:tcPr>
            <w:tcW w:w="2405" w:type="dxa"/>
            <w:vAlign w:val="center"/>
          </w:tcPr>
          <w:p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7229" w:type="dxa"/>
            <w:gridSpan w:val="3"/>
            <w:vAlign w:val="center"/>
          </w:tcPr>
          <w:p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C38F1" w:rsidRDefault="004C38F1" w:rsidP="00884417">
      <w:pPr>
        <w:spacing w:after="0"/>
        <w:rPr>
          <w:rFonts w:ascii="HG丸ｺﾞｼｯｸM-PRO" w:eastAsia="HG丸ｺﾞｼｯｸM-PRO" w:hAnsi="HG丸ｺﾞｼｯｸM-PRO"/>
        </w:rPr>
      </w:pPr>
    </w:p>
    <w:p w:rsidR="00650D29" w:rsidRDefault="005C260E" w:rsidP="00884417">
      <w:pPr>
        <w:spacing w:after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◆◆</w:t>
      </w:r>
      <w:r w:rsidR="00C869F5">
        <w:rPr>
          <w:rFonts w:ascii="HG丸ｺﾞｼｯｸM-PRO" w:eastAsia="HG丸ｺﾞｼｯｸM-PRO" w:hAnsi="HG丸ｺﾞｼｯｸM-PRO" w:hint="eastAsia"/>
        </w:rPr>
        <w:t>広告サイズ（協賛金額）</w:t>
      </w:r>
      <w:r>
        <w:rPr>
          <w:rFonts w:ascii="HG丸ｺﾞｼｯｸM-PRO" w:eastAsia="HG丸ｺﾞｼｯｸM-PRO" w:hAnsi="HG丸ｺﾞｼｯｸM-PRO" w:hint="eastAsia"/>
        </w:rPr>
        <w:t>◆◆</w:t>
      </w:r>
      <w:r w:rsidR="00650D29">
        <w:rPr>
          <w:rFonts w:ascii="HG丸ｺﾞｼｯｸM-PRO" w:eastAsia="HG丸ｺﾞｼｯｸM-PRO" w:hAnsi="HG丸ｺﾞｼｯｸM-PRO" w:hint="eastAsia"/>
        </w:rPr>
        <w:t xml:space="preserve">　</w:t>
      </w:r>
      <w:r w:rsidR="00C869F5">
        <w:rPr>
          <w:rFonts w:ascii="HG丸ｺﾞｼｯｸM-PRO" w:eastAsia="HG丸ｺﾞｼｯｸM-PRO" w:hAnsi="HG丸ｺﾞｼｯｸM-PRO" w:hint="eastAsia"/>
        </w:rPr>
        <w:t xml:space="preserve">　</w:t>
      </w:r>
      <w:r w:rsidR="00650D29" w:rsidRPr="00825A20">
        <w:rPr>
          <w:rFonts w:ascii="Segoe UI Symbol" w:eastAsia="HG丸ｺﾞｼｯｸM-PRO" w:hAnsi="Segoe UI Symbol" w:cs="Segoe UI Symbol" w:hint="eastAsia"/>
          <w:sz w:val="24"/>
        </w:rPr>
        <w:t>☑</w:t>
      </w:r>
      <w:r w:rsidR="00E00749">
        <w:rPr>
          <w:rFonts w:ascii="Segoe UI Symbol" w:eastAsia="HG丸ｺﾞｼｯｸM-PRO" w:hAnsi="Segoe UI Symbol" w:cs="Segoe UI Symbol" w:hint="eastAsia"/>
          <w:sz w:val="24"/>
        </w:rPr>
        <w:t xml:space="preserve"> </w:t>
      </w:r>
      <w:r w:rsidR="00650D29">
        <w:rPr>
          <w:rFonts w:ascii="Segoe UI Symbol" w:eastAsia="HG丸ｺﾞｼｯｸM-PRO" w:hAnsi="Segoe UI Symbol" w:cs="Segoe UI Symbol" w:hint="eastAsia"/>
        </w:rPr>
        <w:t>を入れてください</w:t>
      </w:r>
    </w:p>
    <w:tbl>
      <w:tblPr>
        <w:tblStyle w:val="aa"/>
        <w:tblW w:w="9185" w:type="dxa"/>
        <w:tblLook w:val="04A0" w:firstRow="1" w:lastRow="0" w:firstColumn="1" w:lastColumn="0" w:noHBand="0" w:noVBand="1"/>
      </w:tblPr>
      <w:tblGrid>
        <w:gridCol w:w="4309"/>
        <w:gridCol w:w="2438"/>
        <w:gridCol w:w="2438"/>
      </w:tblGrid>
      <w:tr w:rsidR="00C869F5" w:rsidTr="00825A20">
        <w:tc>
          <w:tcPr>
            <w:tcW w:w="4309" w:type="dxa"/>
          </w:tcPr>
          <w:p w:rsidR="00C869F5" w:rsidRDefault="00C869F5" w:rsidP="00650D2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　　額</w:t>
            </w:r>
          </w:p>
        </w:tc>
        <w:tc>
          <w:tcPr>
            <w:tcW w:w="2438" w:type="dxa"/>
          </w:tcPr>
          <w:p w:rsidR="00C869F5" w:rsidRDefault="00C869F5" w:rsidP="00650D2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請求書の発行</w:t>
            </w:r>
          </w:p>
        </w:tc>
        <w:tc>
          <w:tcPr>
            <w:tcW w:w="2438" w:type="dxa"/>
          </w:tcPr>
          <w:p w:rsidR="00C869F5" w:rsidRDefault="00C869F5" w:rsidP="00650D2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領収書の発行</w:t>
            </w:r>
          </w:p>
        </w:tc>
      </w:tr>
      <w:tr w:rsidR="00C869F5" w:rsidTr="00825A20">
        <w:trPr>
          <w:trHeight w:val="1324"/>
        </w:trPr>
        <w:tc>
          <w:tcPr>
            <w:tcW w:w="4309" w:type="dxa"/>
          </w:tcPr>
          <w:p w:rsidR="00825A20" w:rsidRDefault="00C869F5" w:rsidP="005C26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記念誌（A4サイズ１ページ分）</w:t>
            </w:r>
          </w:p>
          <w:p w:rsidR="00C869F5" w:rsidRDefault="00825A20" w:rsidP="00825A20">
            <w:pPr>
              <w:ind w:firstLineChars="400" w:firstLine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５００，０００</w:t>
            </w:r>
            <w:r w:rsidR="00C869F5">
              <w:rPr>
                <w:rFonts w:ascii="HG丸ｺﾞｼｯｸM-PRO" w:eastAsia="HG丸ｺﾞｼｯｸM-PRO" w:hAnsi="HG丸ｺﾞｼｯｸM-PRO" w:hint="eastAsia"/>
              </w:rPr>
              <w:t>円以上</w:t>
            </w:r>
          </w:p>
          <w:p w:rsidR="00C869F5" w:rsidRDefault="00C869F5" w:rsidP="00825A20">
            <w:pPr>
              <w:ind w:left="880" w:hangingChars="400" w:hanging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825A20">
              <w:rPr>
                <w:rFonts w:ascii="HG丸ｺﾞｼｯｸM-PRO" w:eastAsia="HG丸ｺﾞｼｯｸM-PRO" w:hAnsi="HG丸ｺﾞｼｯｸM-PRO" w:hint="eastAsia"/>
              </w:rPr>
              <w:t>記念誌（A4サイズ１/2ページ分）３００，０００</w:t>
            </w:r>
            <w:r>
              <w:rPr>
                <w:rFonts w:ascii="HG丸ｺﾞｼｯｸM-PRO" w:eastAsia="HG丸ｺﾞｼｯｸM-PRO" w:hAnsi="HG丸ｺﾞｼｯｸM-PRO" w:hint="eastAsia"/>
              </w:rPr>
              <w:t>円以上</w:t>
            </w:r>
          </w:p>
          <w:p w:rsidR="00C869F5" w:rsidRDefault="00C869F5" w:rsidP="00825A20">
            <w:pPr>
              <w:ind w:left="880" w:hangingChars="400" w:hanging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825A20">
              <w:rPr>
                <w:rFonts w:ascii="HG丸ｺﾞｼｯｸM-PRO" w:eastAsia="HG丸ｺﾞｼｯｸM-PRO" w:hAnsi="HG丸ｺﾞｼｯｸM-PRO" w:hint="eastAsia"/>
              </w:rPr>
              <w:t>記念誌（A4サイズ１/4ページ分）２００，０００</w:t>
            </w:r>
            <w:r>
              <w:rPr>
                <w:rFonts w:ascii="HG丸ｺﾞｼｯｸM-PRO" w:eastAsia="HG丸ｺﾞｼｯｸM-PRO" w:hAnsi="HG丸ｺﾞｼｯｸM-PRO" w:hint="eastAsia"/>
              </w:rPr>
              <w:t>円以上</w:t>
            </w:r>
          </w:p>
          <w:p w:rsidR="00825A20" w:rsidRDefault="00C869F5" w:rsidP="005C26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825A20">
              <w:rPr>
                <w:rFonts w:ascii="HG丸ｺﾞｼｯｸM-PRO" w:eastAsia="HG丸ｺﾞｼｯｸM-PRO" w:hAnsi="HG丸ｺﾞｼｯｸM-PRO" w:hint="eastAsia"/>
              </w:rPr>
              <w:t>記念誌（名称のみ掲載）</w:t>
            </w:r>
          </w:p>
          <w:p w:rsidR="00C869F5" w:rsidRDefault="00825A20" w:rsidP="00825A20">
            <w:pPr>
              <w:ind w:firstLineChars="400" w:firstLine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１００，０００</w:t>
            </w:r>
            <w:r w:rsidR="00C869F5">
              <w:rPr>
                <w:rFonts w:ascii="HG丸ｺﾞｼｯｸM-PRO" w:eastAsia="HG丸ｺﾞｼｯｸM-PRO" w:hAnsi="HG丸ｺﾞｼｯｸM-PRO" w:hint="eastAsia"/>
              </w:rPr>
              <w:t>円以上</w:t>
            </w:r>
          </w:p>
        </w:tc>
        <w:tc>
          <w:tcPr>
            <w:tcW w:w="2438" w:type="dxa"/>
            <w:vAlign w:val="center"/>
          </w:tcPr>
          <w:p w:rsidR="00C869F5" w:rsidRDefault="00C869F5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25A2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不　要</w:t>
            </w:r>
          </w:p>
          <w:p w:rsidR="00C869F5" w:rsidRDefault="00825A2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825A20" w:rsidRDefault="00825A2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C869F5" w:rsidRDefault="00C869F5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825A2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必　要</w:t>
            </w:r>
          </w:p>
        </w:tc>
        <w:tc>
          <w:tcPr>
            <w:tcW w:w="2438" w:type="dxa"/>
            <w:vAlign w:val="center"/>
          </w:tcPr>
          <w:p w:rsidR="00C869F5" w:rsidRDefault="00C869F5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25A2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不　要</w:t>
            </w:r>
          </w:p>
          <w:p w:rsidR="00C869F5" w:rsidRDefault="00C869F5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825A20" w:rsidRDefault="00825A2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C869F5" w:rsidRDefault="00C869F5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825A2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必　要</w:t>
            </w:r>
          </w:p>
        </w:tc>
      </w:tr>
    </w:tbl>
    <w:p w:rsidR="00C869F5" w:rsidRDefault="00C869F5" w:rsidP="00825A20">
      <w:pPr>
        <w:spacing w:after="0"/>
        <w:ind w:firstLineChars="1700" w:firstLine="37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825A20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当協会はインボイス発行事業者登録はしていません。</w:t>
      </w:r>
    </w:p>
    <w:p w:rsidR="00825A20" w:rsidRDefault="00112042" w:rsidP="00884417">
      <w:pPr>
        <w:spacing w:after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4F398" wp14:editId="7C41FB03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6057900" cy="2819400"/>
                <wp:effectExtent l="0" t="0" r="19050" b="19050"/>
                <wp:wrapNone/>
                <wp:docPr id="495799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19400"/>
                        </a:xfrm>
                        <a:prstGeom prst="roundRect">
                          <a:avLst>
                            <a:gd name="adj" fmla="val 1227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B8C2B" id="四角形: 角を丸くする 1" o:spid="_x0000_s1026" style="position:absolute;margin-left:425.8pt;margin-top:16.8pt;width:477pt;height:22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0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v1nQIAAJkFAAAOAAAAZHJzL2Uyb0RvYy54bWysVE1v2zAMvQ/YfxB0X/2BpGmCOkXQosOA&#10;oi2aFj2rslR7kERNUuJkv36U7DjBVuww7CKLJvlIPpG8vNppRbbC+RZMRYuznBJhONStea/oy/Pt&#10;lwtKfGCmZgqMqOheeHq1/PzpsrMLUUIDqhaOIIjxi85WtAnBLrLM80Zo5s/ACoNKCU6zgKJ7z2rH&#10;OkTXKivz/DzrwNXWARfe49+bXkmXCV9KwcODlF4EoiqKuYV0unS+xTNbXrLFu2O2afmQBvuHLDRr&#10;DQYdoW5YYGTj2j+gdMsdeJDhjIPOQMqWi1QDVlPkv1WzbpgVqRYkx9uRJv//YPn9dm0fHdLQWb/w&#10;eI1V7KTT8Yv5kV0iaz+SJXaBcPx5nk9n8xw55agrL4r5BAXEyY7u1vnwVYAm8VJRBxtTP+GTJKbY&#10;9s6HRFlNDNPYG6z+TonUCh9gyxQpynI2GxAHY8Q+YEZPA7etUukJlSFdRefTcprAPai2jspolppJ&#10;XCtHELaiYVcMqCdWiKwMJn9kId3CXokIocyTkKStse6yDxAb9IjJOBcmFL2qYbXoQxXTfCRlzCJR&#10;lAAjssQkR+wB4GPsntvBPrqK1N+jc/63xHrn0SNFBhNGZ90acB8BKKxqiNzbH0jqqYksvUG9f3TE&#10;QT9d3vLbFh/8jvnwyBy+JjYJrojwgIdUgO8Ew42SBtzPj/5He+xy1FLS4XhW1P/YMCcoUd8M9v+8&#10;mEziPCdhMp2VKLhTzdupxmz0NeDTF7iMLE/XaB/U4Sod6FfcJKsYFVXMcIxdUR7cQbgO/drAXcTF&#10;apXMcIYtC3dmbXkEj6zG/nzevTJnh64PODD3cBhltkit3DN6tI2eBlabALINUXnkdRBw/lPjDLsq&#10;LphTOVkdN+ryFwAAAP//AwBQSwMEFAAGAAgAAAAhAD+HuyjdAAAABwEAAA8AAABkcnMvZG93bnJl&#10;di54bWxMj81OwzAQhO9IvIO1SNyoAy0pDdlUCFTUCi4UHmAbmzjCP1HspOnbs5zKcWdGM9+W68lZ&#10;Meo+tsEj3M4yENrXQbW+Qfj63Nw8gIiJvCIbvEY46Qjr6vKipEKFo//Q4z41gkt8LAjBpNQVUsba&#10;aEdxFjrt2fsOvaPEZ99I1dORy52Vd1mWS0et5wVDnX42uv7ZDw7hbUenVzU6u33frYatoXrzEmrE&#10;66vp6RFE0lM6h+EPn9GhYqZDGLyKwiLwIwlhPs9BsLu6X7BwQFgslznIqpT/+atfAAAA//8DAFBL&#10;AQItABQABgAIAAAAIQC2gziS/gAAAOEBAAATAAAAAAAAAAAAAAAAAAAAAABbQ29udGVudF9UeXBl&#10;c10ueG1sUEsBAi0AFAAGAAgAAAAhADj9If/WAAAAlAEAAAsAAAAAAAAAAAAAAAAALwEAAF9yZWxz&#10;Ly5yZWxzUEsBAi0AFAAGAAgAAAAhAF2ku/WdAgAAmQUAAA4AAAAAAAAAAAAAAAAALgIAAGRycy9l&#10;Mm9Eb2MueG1sUEsBAi0AFAAGAAgAAAAhAD+HuyjdAAAABwEAAA8AAAAAAAAAAAAAAAAA9wQAAGRy&#10;cy9kb3ducmV2LnhtbFBLBQYAAAAABAAEAPMAAAABBgAAAAA=&#10;" filled="f" strokecolor="black [3213]">
                <v:stroke joinstyle="miter"/>
                <w10:wrap anchorx="margin"/>
              </v:roundrect>
            </w:pict>
          </mc:Fallback>
        </mc:AlternateContent>
      </w:r>
    </w:p>
    <w:p w:rsidR="005879EE" w:rsidRDefault="005879EE" w:rsidP="00E00749">
      <w:pPr>
        <w:spacing w:after="0" w:line="240" w:lineRule="auto"/>
        <w:ind w:firstLineChars="150" w:firstLine="3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【申込み方法】</w:t>
      </w:r>
    </w:p>
    <w:p w:rsidR="005879EE" w:rsidRDefault="005879EE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本用紙を「メール・FAX・郵送・ご持参</w:t>
      </w:r>
      <w:r w:rsidR="00F01164">
        <w:rPr>
          <w:rFonts w:ascii="HG丸ｺﾞｼｯｸM-PRO" w:eastAsia="HG丸ｺﾞｼｯｸM-PRO" w:hAnsi="HG丸ｺﾞｼｯｸM-PRO"/>
        </w:rPr>
        <w:t>」</w:t>
      </w:r>
      <w:r>
        <w:rPr>
          <w:rFonts w:ascii="HG丸ｺﾞｼｯｸM-PRO" w:eastAsia="HG丸ｺﾞｼｯｸM-PRO" w:hAnsi="HG丸ｺﾞｼｯｸM-PRO" w:hint="eastAsia"/>
        </w:rPr>
        <w:t xml:space="preserve">　いずれかの方法で提出してください。</w:t>
      </w:r>
    </w:p>
    <w:p w:rsidR="005879EE" w:rsidRDefault="005879EE" w:rsidP="00E00749">
      <w:pPr>
        <w:spacing w:after="0" w:line="240" w:lineRule="auto"/>
        <w:ind w:firstLineChars="150" w:firstLine="3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【提出先】</w:t>
      </w:r>
    </w:p>
    <w:p w:rsidR="005879EE" w:rsidRDefault="005879EE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（一財）前橋市スポーツ協会</w:t>
      </w:r>
      <w:r w:rsidR="00F01164">
        <w:rPr>
          <w:rFonts w:ascii="HG丸ｺﾞｼｯｸM-PRO" w:eastAsia="HG丸ｺﾞｼｯｸM-PRO" w:hAnsi="HG丸ｺﾞｼｯｸM-PRO" w:hint="eastAsia"/>
        </w:rPr>
        <w:t>事務局</w:t>
      </w:r>
    </w:p>
    <w:p w:rsidR="00F01164" w:rsidRDefault="00F01164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 〒371-0816　前橋市上佐鳥町４６０－７（ヤマト市民体育館前橋内）</w:t>
      </w:r>
    </w:p>
    <w:p w:rsidR="00F01164" w:rsidRDefault="00F01164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 電話027-289-0607　FAX027-265-0027</w:t>
      </w:r>
    </w:p>
    <w:p w:rsidR="00F01164" w:rsidRDefault="00F01164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 メール　</w:t>
      </w:r>
      <w:hyperlink r:id="rId4" w:history="1">
        <w:r w:rsidR="00112042" w:rsidRPr="00CA5F9E">
          <w:rPr>
            <w:rStyle w:val="ab"/>
            <w:rFonts w:ascii="HG丸ｺﾞｼｯｸM-PRO" w:eastAsia="HG丸ｺﾞｼｯｸM-PRO" w:hAnsi="HG丸ｺﾞｼｯｸM-PRO" w:hint="eastAsia"/>
          </w:rPr>
          <w:t>m</w:t>
        </w:r>
        <w:r w:rsidR="00112042" w:rsidRPr="00CA5F9E">
          <w:rPr>
            <w:rStyle w:val="ab"/>
            <w:rFonts w:ascii="HG丸ｺﾞｼｯｸM-PRO" w:eastAsia="HG丸ｺﾞｼｯｸM-PRO" w:hAnsi="HG丸ｺﾞｼｯｸM-PRO"/>
          </w:rPr>
          <w:t>aebashi</w:t>
        </w:r>
        <w:r w:rsidR="00112042" w:rsidRPr="00CA5F9E">
          <w:rPr>
            <w:rStyle w:val="ab"/>
            <w:rFonts w:ascii="HG丸ｺﾞｼｯｸM-PRO" w:eastAsia="HG丸ｺﾞｼｯｸM-PRO" w:hAnsi="HG丸ｺﾞｼｯｸM-PRO" w:hint="eastAsia"/>
          </w:rPr>
          <w:t>-taikyo@bf.wakwak.com</w:t>
        </w:r>
      </w:hyperlink>
    </w:p>
    <w:p w:rsidR="00112042" w:rsidRDefault="00112042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 【広告原稿について】</w:t>
      </w:r>
    </w:p>
    <w:p w:rsidR="00112042" w:rsidRDefault="00112042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お申込み後、事務局より広告原稿についての詳細をご連絡いたします。</w:t>
      </w:r>
    </w:p>
    <w:p w:rsidR="00E00749" w:rsidRDefault="00E00749" w:rsidP="00E00749">
      <w:pPr>
        <w:spacing w:after="0" w:line="240" w:lineRule="auto"/>
        <w:ind w:firstLineChars="150" w:firstLine="3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【協賛金のお振込みについて】</w:t>
      </w:r>
    </w:p>
    <w:p w:rsidR="00E00749" w:rsidRDefault="00E00749" w:rsidP="00E00749">
      <w:pPr>
        <w:spacing w:after="0" w:line="240" w:lineRule="auto"/>
        <w:ind w:left="660" w:hangingChars="300" w:hanging="6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お申込みをされた後、指定口座までお振込みください。</w:t>
      </w:r>
    </w:p>
    <w:p w:rsidR="00E00749" w:rsidRPr="00112042" w:rsidRDefault="00E00749" w:rsidP="00E00749">
      <w:pPr>
        <w:spacing w:after="0" w:line="240" w:lineRule="auto"/>
        <w:ind w:leftChars="300" w:left="6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なお、恐縮ではございますが、振込手数料はお申込者様のご負担でお願いいたします。  　</w:t>
      </w:r>
    </w:p>
    <w:sectPr w:rsidR="00E00749" w:rsidRPr="00112042" w:rsidSect="00E0074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17"/>
    <w:rsid w:val="000F3E25"/>
    <w:rsid w:val="00112042"/>
    <w:rsid w:val="001B1A83"/>
    <w:rsid w:val="00235EC6"/>
    <w:rsid w:val="00287CB3"/>
    <w:rsid w:val="003461E9"/>
    <w:rsid w:val="004C38F1"/>
    <w:rsid w:val="005879EE"/>
    <w:rsid w:val="005C260E"/>
    <w:rsid w:val="00650D29"/>
    <w:rsid w:val="006F2DC7"/>
    <w:rsid w:val="00787951"/>
    <w:rsid w:val="007B7C92"/>
    <w:rsid w:val="00825A20"/>
    <w:rsid w:val="00884417"/>
    <w:rsid w:val="009A07DC"/>
    <w:rsid w:val="00A179DD"/>
    <w:rsid w:val="00A54861"/>
    <w:rsid w:val="00B23704"/>
    <w:rsid w:val="00B41DD3"/>
    <w:rsid w:val="00B91F60"/>
    <w:rsid w:val="00C14241"/>
    <w:rsid w:val="00C869F5"/>
    <w:rsid w:val="00E00749"/>
    <w:rsid w:val="00E17B3B"/>
    <w:rsid w:val="00EA40D7"/>
    <w:rsid w:val="00EE48A0"/>
    <w:rsid w:val="00F01164"/>
    <w:rsid w:val="00F12F99"/>
    <w:rsid w:val="00F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D9AA6"/>
  <w15:chartTrackingRefBased/>
  <w15:docId w15:val="{7645F2ED-6E93-4A03-95C0-83D235B9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4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4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4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4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4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4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4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44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4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44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44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1204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2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ebashi-taikyo@bf.wakwa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2025-Sports02</dc:creator>
  <cp:keywords/>
  <dc:description/>
  <cp:lastModifiedBy>2025-Sports02</cp:lastModifiedBy>
  <cp:revision>5</cp:revision>
  <cp:lastPrinted>2025-12-18T23:46:00Z</cp:lastPrinted>
  <dcterms:created xsi:type="dcterms:W3CDTF">2025-11-17T10:37:00Z</dcterms:created>
  <dcterms:modified xsi:type="dcterms:W3CDTF">2025-12-19T00:06:00Z</dcterms:modified>
</cp:coreProperties>
</file>