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97B00" w14:textId="77777777" w:rsidR="00F60E17" w:rsidRDefault="00F60E17">
      <w:pPr>
        <w:pStyle w:val="a3"/>
        <w:spacing w:line="391" w:lineRule="exact"/>
        <w:jc w:val="center"/>
        <w:rPr>
          <w:spacing w:val="0"/>
        </w:rPr>
      </w:pPr>
      <w:r w:rsidRPr="00484767">
        <w:rPr>
          <w:rFonts w:ascii="ＭＳ 明朝" w:hAnsi="ＭＳ 明朝" w:hint="eastAsia"/>
          <w:spacing w:val="54"/>
          <w:sz w:val="26"/>
          <w:szCs w:val="26"/>
          <w:fitText w:val="3940" w:id="-1486686464"/>
        </w:rPr>
        <w:t>前橋市優秀指導者推薦</w:t>
      </w:r>
      <w:r w:rsidRPr="00484767">
        <w:rPr>
          <w:rFonts w:ascii="ＭＳ 明朝" w:hAnsi="ＭＳ 明朝" w:hint="eastAsia"/>
          <w:spacing w:val="0"/>
          <w:sz w:val="26"/>
          <w:szCs w:val="26"/>
          <w:fitText w:val="3940" w:id="-1486686464"/>
        </w:rPr>
        <w:t>書</w:t>
      </w:r>
    </w:p>
    <w:p w14:paraId="25808339" w14:textId="47130285" w:rsidR="00F60E17" w:rsidRDefault="00F60E17">
      <w:pPr>
        <w:pStyle w:val="a3"/>
        <w:spacing w:line="391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  <w:spacing w:val="1"/>
        </w:rPr>
        <w:t xml:space="preserve">  </w:t>
      </w:r>
      <w:r w:rsidR="005B06C5">
        <w:rPr>
          <w:rFonts w:ascii="ＭＳ 明朝" w:hAnsi="ＭＳ 明朝" w:hint="eastAsia"/>
        </w:rPr>
        <w:t xml:space="preserve">　　　　　令和</w:t>
      </w:r>
      <w:r w:rsidR="00A102F9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年度</w:t>
      </w:r>
    </w:p>
    <w:p w14:paraId="4E36DB7A" w14:textId="77777777" w:rsidR="00F60E17" w:rsidRDefault="00F60E17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337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196"/>
        <w:gridCol w:w="1472"/>
        <w:gridCol w:w="1196"/>
        <w:gridCol w:w="492"/>
        <w:gridCol w:w="428"/>
        <w:gridCol w:w="184"/>
        <w:gridCol w:w="664"/>
        <w:gridCol w:w="532"/>
        <w:gridCol w:w="368"/>
        <w:gridCol w:w="2300"/>
      </w:tblGrid>
      <w:tr w:rsidR="00E46012" w14:paraId="749E16CF" w14:textId="77777777" w:rsidTr="00484767">
        <w:trPr>
          <w:cantSplit/>
          <w:trHeight w:hRule="exact" w:val="1279"/>
        </w:trPr>
        <w:tc>
          <w:tcPr>
            <w:tcW w:w="11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8EB2E2" w14:textId="77777777" w:rsidR="00E46012" w:rsidRDefault="00EE7B9C" w:rsidP="003A231C">
            <w:pPr>
              <w:pStyle w:val="a3"/>
              <w:spacing w:before="291" w:line="39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ふりがな</w:t>
            </w:r>
          </w:p>
          <w:p w14:paraId="62716097" w14:textId="77777777" w:rsidR="00E46012" w:rsidRDefault="00E46012" w:rsidP="003A231C">
            <w:pPr>
              <w:pStyle w:val="a3"/>
              <w:spacing w:line="39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氏　　　名</w:t>
            </w:r>
          </w:p>
        </w:tc>
        <w:tc>
          <w:tcPr>
            <w:tcW w:w="3772" w:type="dxa"/>
            <w:gridSpan w:val="5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05BFC16" w14:textId="77777777" w:rsidR="00484767" w:rsidRDefault="00484767" w:rsidP="00484767">
            <w:pPr>
              <w:pStyle w:val="a3"/>
              <w:spacing w:before="100" w:beforeAutospacing="1" w:line="240" w:lineRule="auto"/>
              <w:rPr>
                <w:spacing w:val="0"/>
              </w:rPr>
            </w:pPr>
          </w:p>
          <w:p w14:paraId="32936E8D" w14:textId="77777777" w:rsidR="00484767" w:rsidRDefault="00484767" w:rsidP="00484767">
            <w:pPr>
              <w:pStyle w:val="a3"/>
              <w:spacing w:before="100" w:beforeAutospacing="1" w:line="240" w:lineRule="auto"/>
              <w:rPr>
                <w:spacing w:val="0"/>
              </w:rPr>
            </w:pPr>
          </w:p>
        </w:tc>
        <w:tc>
          <w:tcPr>
            <w:tcW w:w="1196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D04EE10" w14:textId="77777777" w:rsidR="00E46012" w:rsidRDefault="00E46012" w:rsidP="002A3D2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所属団体</w:t>
            </w:r>
          </w:p>
        </w:tc>
        <w:tc>
          <w:tcPr>
            <w:tcW w:w="2668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12DC9A9" w14:textId="77777777" w:rsidR="00E46012" w:rsidRDefault="00E46012" w:rsidP="002A3D2D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E46012" w14:paraId="0CE447C8" w14:textId="77777777" w:rsidTr="00484767">
        <w:trPr>
          <w:cantSplit/>
          <w:trHeight w:hRule="exact" w:val="778"/>
        </w:trPr>
        <w:tc>
          <w:tcPr>
            <w:tcW w:w="1196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FDDE8CD" w14:textId="77777777" w:rsidR="00E46012" w:rsidRDefault="00E46012" w:rsidP="002A3D2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45205">
              <w:rPr>
                <w:rFonts w:ascii="ＭＳ 明朝" w:hAnsi="ＭＳ 明朝" w:hint="eastAsia"/>
                <w:spacing w:val="20"/>
                <w:fitText w:val="920" w:id="-1486686462"/>
              </w:rPr>
              <w:t>生年月</w:t>
            </w:r>
            <w:r w:rsidRPr="00645205">
              <w:rPr>
                <w:rFonts w:ascii="ＭＳ 明朝" w:hAnsi="ＭＳ 明朝" w:hint="eastAsia"/>
                <w:spacing w:val="0"/>
                <w:fitText w:val="920" w:id="-1486686462"/>
              </w:rPr>
              <w:t>日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8E600" w14:textId="6321A436" w:rsidR="00E46012" w:rsidRDefault="00645205" w:rsidP="002A3D2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西暦　</w:t>
            </w:r>
            <w:r w:rsidR="002A3D2D">
              <w:rPr>
                <w:rFonts w:hint="eastAsia"/>
                <w:spacing w:val="0"/>
              </w:rPr>
              <w:t xml:space="preserve">　　年　　月　　日</w:t>
            </w:r>
          </w:p>
        </w:tc>
        <w:tc>
          <w:tcPr>
            <w:tcW w:w="11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DC6CA3" w14:textId="6904169F" w:rsidR="00E46012" w:rsidRDefault="00E46012" w:rsidP="002A3D2D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 xml:space="preserve">　　　　歳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406C81" w14:textId="77777777" w:rsidR="00E46012" w:rsidRDefault="00E46012" w:rsidP="002A3D2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職　　業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D8F48AF" w14:textId="25931A1F" w:rsidR="00E46012" w:rsidRDefault="00E46012" w:rsidP="00484767">
            <w:pPr>
              <w:pStyle w:val="a3"/>
              <w:spacing w:before="100" w:beforeAutospacing="1" w:line="240" w:lineRule="auto"/>
              <w:rPr>
                <w:spacing w:val="0"/>
              </w:rPr>
            </w:pPr>
          </w:p>
        </w:tc>
      </w:tr>
      <w:tr w:rsidR="00E46012" w14:paraId="759AE620" w14:textId="77777777" w:rsidTr="002A3D2D">
        <w:trPr>
          <w:cantSplit/>
          <w:trHeight w:hRule="exact" w:val="778"/>
        </w:trPr>
        <w:tc>
          <w:tcPr>
            <w:tcW w:w="1196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</w:tcPr>
          <w:p w14:paraId="2CA26DD8" w14:textId="77777777" w:rsidR="00E46012" w:rsidRDefault="00E46012" w:rsidP="003A231C">
            <w:pPr>
              <w:pStyle w:val="a3"/>
              <w:spacing w:before="120" w:line="39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住　　　所</w:t>
            </w:r>
          </w:p>
        </w:tc>
        <w:tc>
          <w:tcPr>
            <w:tcW w:w="7636" w:type="dxa"/>
            <w:gridSpan w:val="9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E5CB50F" w14:textId="77777777" w:rsidR="00E46012" w:rsidRDefault="00E46012" w:rsidP="002A3D2D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46012" w14:paraId="1F990C06" w14:textId="77777777" w:rsidTr="002A3D2D">
        <w:trPr>
          <w:cantSplit/>
          <w:trHeight w:hRule="exact" w:val="778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vAlign w:val="center"/>
          </w:tcPr>
          <w:p w14:paraId="527B4632" w14:textId="77777777" w:rsidR="00E46012" w:rsidRDefault="00E46012" w:rsidP="002A3D2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指導の実績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0CDA5" w14:textId="77777777" w:rsidR="00E46012" w:rsidRPr="002A3D2D" w:rsidRDefault="00E46012" w:rsidP="002A3D2D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-9"/>
              </w:rPr>
            </w:pPr>
            <w:r>
              <w:rPr>
                <w:rFonts w:ascii="ＭＳ 明朝" w:hAnsi="ＭＳ 明朝" w:hint="eastAsia"/>
                <w:spacing w:val="-9"/>
              </w:rPr>
              <w:t>年　月　日</w:t>
            </w:r>
          </w:p>
        </w:tc>
        <w:tc>
          <w:tcPr>
            <w:tcW w:w="21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1E18D7" w14:textId="77777777" w:rsidR="00E46012" w:rsidRPr="002A3D2D" w:rsidRDefault="00E46012" w:rsidP="002A3D2D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-9"/>
              </w:rPr>
            </w:pPr>
            <w:r>
              <w:rPr>
                <w:rFonts w:ascii="ＭＳ 明朝" w:hAnsi="ＭＳ 明朝" w:hint="eastAsia"/>
                <w:spacing w:val="-9"/>
              </w:rPr>
              <w:t>大　会　名</w:t>
            </w:r>
          </w:p>
        </w:tc>
        <w:tc>
          <w:tcPr>
            <w:tcW w:w="17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ABF181" w14:textId="77777777" w:rsidR="00E46012" w:rsidRPr="002A3D2D" w:rsidRDefault="00E46012" w:rsidP="002A3D2D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-9"/>
              </w:rPr>
            </w:pPr>
            <w:r>
              <w:rPr>
                <w:rFonts w:ascii="ＭＳ 明朝" w:hAnsi="ＭＳ 明朝" w:hint="eastAsia"/>
                <w:spacing w:val="-9"/>
              </w:rPr>
              <w:t>種　　　目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75CD660" w14:textId="77777777" w:rsidR="00E46012" w:rsidRPr="002A3D2D" w:rsidRDefault="00E46012" w:rsidP="002A3D2D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-9"/>
              </w:rPr>
            </w:pPr>
            <w:r>
              <w:rPr>
                <w:rFonts w:ascii="ＭＳ 明朝" w:hAnsi="ＭＳ 明朝" w:hint="eastAsia"/>
                <w:spacing w:val="-9"/>
              </w:rPr>
              <w:t>成　　　　　績</w:t>
            </w:r>
          </w:p>
        </w:tc>
      </w:tr>
      <w:tr w:rsidR="00E46012" w14:paraId="324497CC" w14:textId="77777777" w:rsidTr="00DE5BC6">
        <w:trPr>
          <w:cantSplit/>
          <w:trHeight w:hRule="exact" w:val="389"/>
        </w:trPr>
        <w:tc>
          <w:tcPr>
            <w:tcW w:w="119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D6F1247" w14:textId="77777777" w:rsidR="00E46012" w:rsidRDefault="00E460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1D0E4D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116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2ABA7804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4E9AF556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29C2D3D0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46012" w14:paraId="4ED423D4" w14:textId="77777777" w:rsidTr="00DE5BC6">
        <w:trPr>
          <w:cantSplit/>
          <w:trHeight w:hRule="exact" w:val="389"/>
        </w:trPr>
        <w:tc>
          <w:tcPr>
            <w:tcW w:w="119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C8040A8" w14:textId="77777777" w:rsidR="00E46012" w:rsidRDefault="00E460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F3D34D0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116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A1FE9DA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55B2551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64B35516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46012" w14:paraId="7D1C3ED1" w14:textId="77777777" w:rsidTr="00DE5BC6">
        <w:trPr>
          <w:cantSplit/>
          <w:trHeight w:hRule="exact" w:val="389"/>
        </w:trPr>
        <w:tc>
          <w:tcPr>
            <w:tcW w:w="119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B6F5901" w14:textId="77777777" w:rsidR="00E46012" w:rsidRDefault="00E460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B63ECD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116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F94043C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C732966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907D8FD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46012" w14:paraId="1BD47BB3" w14:textId="77777777" w:rsidTr="00DE5BC6">
        <w:trPr>
          <w:cantSplit/>
          <w:trHeight w:hRule="exact" w:val="389"/>
        </w:trPr>
        <w:tc>
          <w:tcPr>
            <w:tcW w:w="119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FA2E11F" w14:textId="77777777" w:rsidR="00E46012" w:rsidRDefault="00E460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A32C37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116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CE41E89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6743E77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648D4D1F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46012" w14:paraId="368DEA33" w14:textId="77777777" w:rsidTr="00DE5BC6">
        <w:trPr>
          <w:cantSplit/>
          <w:trHeight w:hRule="exact" w:val="389"/>
        </w:trPr>
        <w:tc>
          <w:tcPr>
            <w:tcW w:w="119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19A48E9" w14:textId="77777777" w:rsidR="00E46012" w:rsidRDefault="00E460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EBE60A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116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32E4EDD8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38533A4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781AC895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46012" w14:paraId="1FA75A14" w14:textId="77777777" w:rsidTr="00DE5BC6">
        <w:trPr>
          <w:cantSplit/>
          <w:trHeight w:hRule="exact" w:val="391"/>
        </w:trPr>
        <w:tc>
          <w:tcPr>
            <w:tcW w:w="119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D5E79EB" w14:textId="77777777" w:rsidR="00E46012" w:rsidRDefault="00E460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C7832F2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116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A472A16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37263C00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50D893B5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46012" w14:paraId="4891AB4D" w14:textId="77777777" w:rsidTr="00DE5BC6">
        <w:trPr>
          <w:cantSplit/>
          <w:trHeight w:hRule="exact" w:val="391"/>
        </w:trPr>
        <w:tc>
          <w:tcPr>
            <w:tcW w:w="119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867EC4D" w14:textId="77777777" w:rsidR="00E46012" w:rsidRDefault="00E460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E1316B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116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3B31C1D8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EE64B7D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63EAFA50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46012" w14:paraId="51E3473F" w14:textId="77777777" w:rsidTr="00DE5BC6">
        <w:trPr>
          <w:cantSplit/>
          <w:trHeight w:hRule="exact" w:val="391"/>
        </w:trPr>
        <w:tc>
          <w:tcPr>
            <w:tcW w:w="119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7657374" w14:textId="77777777" w:rsidR="00E46012" w:rsidRDefault="00E460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F1BF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1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E9069B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74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AF1019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0953DF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46012" w14:paraId="2D6E2BDF" w14:textId="77777777" w:rsidTr="00DE5BC6">
        <w:trPr>
          <w:cantSplit/>
          <w:trHeight w:hRule="exact" w:val="391"/>
        </w:trPr>
        <w:tc>
          <w:tcPr>
            <w:tcW w:w="1196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7312B0C" w14:textId="77777777" w:rsidR="00E46012" w:rsidRDefault="00E46012" w:rsidP="002A3D2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45205">
              <w:rPr>
                <w:rFonts w:ascii="ＭＳ 明朝" w:hAnsi="ＭＳ 明朝" w:hint="eastAsia"/>
                <w:spacing w:val="20"/>
                <w:fitText w:val="920" w:id="-1486686461"/>
              </w:rPr>
              <w:t>推薦理</w:t>
            </w:r>
            <w:r w:rsidRPr="00645205">
              <w:rPr>
                <w:rFonts w:ascii="ＭＳ 明朝" w:hAnsi="ＭＳ 明朝" w:hint="eastAsia"/>
                <w:spacing w:val="0"/>
                <w:fitText w:val="920" w:id="-1486686461"/>
              </w:rPr>
              <w:t>由</w:t>
            </w:r>
          </w:p>
        </w:tc>
        <w:tc>
          <w:tcPr>
            <w:tcW w:w="7636" w:type="dxa"/>
            <w:gridSpan w:val="9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44D1D69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46012" w14:paraId="52829979" w14:textId="77777777" w:rsidTr="00DE5BC6">
        <w:trPr>
          <w:cantSplit/>
          <w:trHeight w:hRule="exact" w:val="391"/>
        </w:trPr>
        <w:tc>
          <w:tcPr>
            <w:tcW w:w="119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695E4F9" w14:textId="77777777" w:rsidR="00E46012" w:rsidRDefault="00E460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36" w:type="dxa"/>
            <w:gridSpan w:val="9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F7E11ED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46012" w14:paraId="2130A384" w14:textId="77777777" w:rsidTr="00DE5BC6">
        <w:trPr>
          <w:cantSplit/>
          <w:trHeight w:hRule="exact" w:val="391"/>
        </w:trPr>
        <w:tc>
          <w:tcPr>
            <w:tcW w:w="119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74691D8" w14:textId="77777777" w:rsidR="00E46012" w:rsidRDefault="00E460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36" w:type="dxa"/>
            <w:gridSpan w:val="9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955F1F8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46012" w14:paraId="48457A8E" w14:textId="77777777" w:rsidTr="00DE5BC6">
        <w:trPr>
          <w:cantSplit/>
          <w:trHeight w:hRule="exact" w:val="391"/>
        </w:trPr>
        <w:tc>
          <w:tcPr>
            <w:tcW w:w="119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1FDD26C" w14:textId="77777777" w:rsidR="00E46012" w:rsidRDefault="00E460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36" w:type="dxa"/>
            <w:gridSpan w:val="9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17E6069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46012" w14:paraId="5B9885E4" w14:textId="77777777" w:rsidTr="00DE5BC6">
        <w:trPr>
          <w:cantSplit/>
          <w:trHeight w:hRule="exact" w:val="391"/>
        </w:trPr>
        <w:tc>
          <w:tcPr>
            <w:tcW w:w="119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C7B6E55" w14:textId="77777777" w:rsidR="00E46012" w:rsidRDefault="00E460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36" w:type="dxa"/>
            <w:gridSpan w:val="9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6447711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46012" w14:paraId="1A561748" w14:textId="77777777" w:rsidTr="00DE5BC6">
        <w:trPr>
          <w:cantSplit/>
          <w:trHeight w:hRule="exact" w:val="391"/>
        </w:trPr>
        <w:tc>
          <w:tcPr>
            <w:tcW w:w="119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55556F2" w14:textId="77777777" w:rsidR="00E46012" w:rsidRDefault="00E460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36" w:type="dxa"/>
            <w:gridSpan w:val="9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5F53098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46012" w14:paraId="64A1EF58" w14:textId="77777777" w:rsidTr="00AC0B58">
        <w:trPr>
          <w:cantSplit/>
          <w:trHeight w:hRule="exact" w:val="391"/>
        </w:trPr>
        <w:tc>
          <w:tcPr>
            <w:tcW w:w="1196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8FB1891" w14:textId="77777777" w:rsidR="00E46012" w:rsidRDefault="00E460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36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EA7546" w14:textId="77777777" w:rsidR="00E46012" w:rsidRDefault="00E46012" w:rsidP="00DE5BC6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46012" w14:paraId="1A32B4CE" w14:textId="77777777" w:rsidTr="00AC0B58">
        <w:trPr>
          <w:cantSplit/>
          <w:trHeight w:hRule="exact" w:val="1221"/>
        </w:trPr>
        <w:tc>
          <w:tcPr>
            <w:tcW w:w="11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B505962" w14:textId="77777777" w:rsidR="00E46012" w:rsidRDefault="00E46012" w:rsidP="00AC0B58">
            <w:pPr>
              <w:pStyle w:val="a3"/>
              <w:spacing w:line="0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推薦団体の</w:t>
            </w:r>
          </w:p>
          <w:p w14:paraId="2481B861" w14:textId="77777777" w:rsidR="00E46012" w:rsidRDefault="00E46012" w:rsidP="00AC0B58">
            <w:pPr>
              <w:pStyle w:val="a3"/>
              <w:spacing w:line="0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代表者氏名</w:t>
            </w:r>
          </w:p>
        </w:tc>
        <w:tc>
          <w:tcPr>
            <w:tcW w:w="76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8B286C" w14:textId="77777777" w:rsidR="00E46012" w:rsidRDefault="00E46012">
            <w:pPr>
              <w:pStyle w:val="a3"/>
              <w:spacing w:before="291" w:line="391" w:lineRule="exact"/>
              <w:rPr>
                <w:spacing w:val="0"/>
              </w:rPr>
            </w:pPr>
          </w:p>
          <w:p w14:paraId="389A8024" w14:textId="4680A774" w:rsidR="00E46012" w:rsidRDefault="00E46012">
            <w:pPr>
              <w:pStyle w:val="a3"/>
              <w:spacing w:line="39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9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pacing w:val="-4"/>
              </w:rPr>
              <w:t xml:space="preserve">  </w:t>
            </w:r>
            <w:r>
              <w:rPr>
                <w:rFonts w:ascii="ＭＳ 明朝" w:hAnsi="ＭＳ 明朝" w:hint="eastAsia"/>
                <w:spacing w:val="-9"/>
              </w:rPr>
              <w:t xml:space="preserve">　　　　　　　</w:t>
            </w:r>
            <w:r>
              <w:rPr>
                <w:rFonts w:ascii="ＭＳ 明朝" w:hAnsi="ＭＳ 明朝" w:hint="eastAsia"/>
                <w:spacing w:val="-4"/>
              </w:rPr>
              <w:t xml:space="preserve">  </w:t>
            </w:r>
            <w:r>
              <w:rPr>
                <w:rFonts w:ascii="ＭＳ 明朝" w:hAnsi="ＭＳ 明朝" w:hint="eastAsia"/>
                <w:spacing w:val="-9"/>
              </w:rPr>
              <w:t xml:space="preserve">　　　　　　　　　　</w:t>
            </w:r>
            <w:r>
              <w:rPr>
                <w:rFonts w:ascii="ＭＳ 明朝" w:hAnsi="ＭＳ 明朝" w:hint="eastAsia"/>
                <w:spacing w:val="-4"/>
              </w:rPr>
              <w:t xml:space="preserve">  </w:t>
            </w:r>
          </w:p>
        </w:tc>
      </w:tr>
      <w:tr w:rsidR="00901E5C" w14:paraId="1B1BE1B1" w14:textId="77777777" w:rsidTr="00AC0B58">
        <w:trPr>
          <w:cantSplit/>
          <w:trHeight w:hRule="exact" w:val="887"/>
        </w:trPr>
        <w:tc>
          <w:tcPr>
            <w:tcW w:w="11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885794F" w14:textId="27C51E0C" w:rsidR="00901E5C" w:rsidRDefault="00901E5C" w:rsidP="00AC0B58">
            <w:pPr>
              <w:pStyle w:val="a3"/>
              <w:spacing w:line="391" w:lineRule="exact"/>
              <w:jc w:val="center"/>
              <w:rPr>
                <w:rFonts w:ascii="ＭＳ 明朝" w:hAnsi="ＭＳ 明朝"/>
                <w:spacing w:val="-9"/>
              </w:rPr>
            </w:pPr>
            <w:r>
              <w:rPr>
                <w:rFonts w:ascii="ＭＳ 明朝" w:hAnsi="ＭＳ 明朝" w:hint="eastAsia"/>
                <w:spacing w:val="-9"/>
              </w:rPr>
              <w:t>連絡担当者</w:t>
            </w:r>
          </w:p>
        </w:tc>
        <w:tc>
          <w:tcPr>
            <w:tcW w:w="3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3A4D1CC5" w14:textId="77777777" w:rsidR="00901E5C" w:rsidRDefault="00901E5C">
            <w:pPr>
              <w:pStyle w:val="a3"/>
              <w:spacing w:before="291" w:line="391" w:lineRule="exact"/>
              <w:rPr>
                <w:spacing w:val="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A6A4C7D" w14:textId="77777777" w:rsidR="00901E5C" w:rsidRDefault="00901E5C" w:rsidP="00AC0B58">
            <w:pPr>
              <w:pStyle w:val="a3"/>
              <w:spacing w:line="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連絡先</w:t>
            </w:r>
          </w:p>
          <w:p w14:paraId="3B557886" w14:textId="5D2D77FA" w:rsidR="00901E5C" w:rsidRDefault="00AC0B58" w:rsidP="00AC0B58">
            <w:pPr>
              <w:pStyle w:val="a3"/>
              <w:spacing w:line="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（電話番号）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38B8938" w14:textId="74B40C69" w:rsidR="00901E5C" w:rsidRDefault="00901E5C">
            <w:pPr>
              <w:pStyle w:val="a3"/>
              <w:spacing w:before="291" w:line="391" w:lineRule="exact"/>
              <w:rPr>
                <w:spacing w:val="0"/>
              </w:rPr>
            </w:pPr>
          </w:p>
        </w:tc>
      </w:tr>
    </w:tbl>
    <w:p w14:paraId="264F0081" w14:textId="77777777" w:rsidR="002A6FCE" w:rsidRDefault="00F60E17" w:rsidP="002A6FCE">
      <w:pPr>
        <w:pStyle w:val="a3"/>
        <w:spacing w:line="48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※氏名は楷書で記入し、</w:t>
      </w:r>
      <w:r w:rsidR="00EE7B9C">
        <w:rPr>
          <w:rFonts w:ascii="ＭＳ 明朝" w:hAnsi="ＭＳ 明朝" w:hint="eastAsia"/>
        </w:rPr>
        <w:t>ふりがな</w:t>
      </w:r>
      <w:r>
        <w:rPr>
          <w:rFonts w:ascii="ＭＳ 明朝" w:hAnsi="ＭＳ 明朝" w:hint="eastAsia"/>
        </w:rPr>
        <w:t>を必ず記入してください。</w:t>
      </w:r>
    </w:p>
    <w:p w14:paraId="25573514" w14:textId="1D9C1456" w:rsidR="00A102F9" w:rsidRDefault="00A102F9" w:rsidP="00A102F9">
      <w:pPr>
        <w:pStyle w:val="a3"/>
        <w:wordWrap/>
        <w:spacing w:line="281" w:lineRule="exact"/>
        <w:ind w:leftChars="100" w:left="210"/>
        <w:jc w:val="center"/>
        <w:rPr>
          <w:rFonts w:ascii="ＭＳ 明朝" w:hAnsi="ＭＳ 明朝"/>
        </w:rPr>
      </w:pPr>
      <w:r w:rsidRPr="00B5169A">
        <w:rPr>
          <w:rFonts w:ascii="ＭＳ 明朝" w:hAnsi="ＭＳ 明朝" w:hint="eastAsia"/>
          <w:u w:val="single"/>
        </w:rPr>
        <w:t>推薦上の留意事項及び記入上の注意事項</w:t>
      </w:r>
    </w:p>
    <w:p w14:paraId="2413C719" w14:textId="77777777" w:rsidR="00A102F9" w:rsidRDefault="00A102F9" w:rsidP="00A102F9">
      <w:pPr>
        <w:pStyle w:val="a3"/>
        <w:wordWrap/>
        <w:spacing w:line="281" w:lineRule="exact"/>
        <w:ind w:leftChars="100" w:left="210" w:firstLineChars="100" w:firstLine="206"/>
        <w:rPr>
          <w:rFonts w:ascii="ＭＳ 明朝" w:hAnsi="ＭＳ 明朝"/>
        </w:rPr>
      </w:pPr>
    </w:p>
    <w:p w14:paraId="1381F972" w14:textId="619B763C" w:rsidR="00A102F9" w:rsidRDefault="00A102F9" w:rsidP="00A102F9">
      <w:pPr>
        <w:pStyle w:val="a3"/>
        <w:wordWrap/>
        <w:spacing w:line="281" w:lineRule="exact"/>
        <w:ind w:leftChars="100" w:left="210" w:firstLineChars="100" w:firstLine="206"/>
        <w:rPr>
          <w:rFonts w:ascii="ＭＳ 明朝" w:hAnsi="ＭＳ 明朝"/>
        </w:rPr>
      </w:pPr>
      <w:r>
        <w:rPr>
          <w:rFonts w:ascii="ＭＳ 明朝" w:hAnsi="ＭＳ 明朝" w:hint="eastAsia"/>
        </w:rPr>
        <w:t>○年齢や学年は、表彰を行う年の２月１日現在を基準日として判定してください。</w:t>
      </w:r>
    </w:p>
    <w:p w14:paraId="20C542D2" w14:textId="09AA2F69" w:rsidR="00F062D1" w:rsidRDefault="00F062D1" w:rsidP="00B7773D">
      <w:pPr>
        <w:pStyle w:val="a3"/>
        <w:spacing w:line="240" w:lineRule="auto"/>
        <w:rPr>
          <w:rFonts w:ascii="ＭＳ 明朝" w:hAnsi="ＭＳ 明朝"/>
          <w:sz w:val="18"/>
          <w:szCs w:val="18"/>
        </w:rPr>
      </w:pPr>
    </w:p>
    <w:p w14:paraId="6D819EB5" w14:textId="2E609033" w:rsidR="00A102F9" w:rsidRPr="00A102F9" w:rsidRDefault="00A102F9" w:rsidP="00A102F9">
      <w:pPr>
        <w:pStyle w:val="a3"/>
        <w:spacing w:line="480" w:lineRule="auto"/>
        <w:rPr>
          <w:rFonts w:ascii="ＭＳ 明朝" w:hAnsi="ＭＳ 明朝"/>
        </w:rPr>
      </w:pPr>
      <w:r w:rsidRPr="00A102F9">
        <w:rPr>
          <w:rFonts w:ascii="ＭＳ 明朝" w:hAnsi="ＭＳ 明朝" w:hint="eastAsia"/>
        </w:rPr>
        <w:t xml:space="preserve">　　○</w:t>
      </w:r>
      <w:r w:rsidR="00B7773D">
        <w:rPr>
          <w:rFonts w:ascii="ＭＳ 明朝" w:hAnsi="ＭＳ 明朝" w:hint="eastAsia"/>
        </w:rPr>
        <w:t>過去に受賞した者は除く。</w:t>
      </w:r>
    </w:p>
    <w:sectPr w:rsidR="00A102F9" w:rsidRPr="00A102F9" w:rsidSect="00F60E17">
      <w:pgSz w:w="11906" w:h="16838"/>
      <w:pgMar w:top="850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E906" w14:textId="77777777" w:rsidR="00A102F9" w:rsidRDefault="00A102F9" w:rsidP="00A102F9">
      <w:r>
        <w:separator/>
      </w:r>
    </w:p>
  </w:endnote>
  <w:endnote w:type="continuationSeparator" w:id="0">
    <w:p w14:paraId="76C0E1C8" w14:textId="77777777" w:rsidR="00A102F9" w:rsidRDefault="00A102F9" w:rsidP="00A1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A26A9" w14:textId="77777777" w:rsidR="00A102F9" w:rsidRDefault="00A102F9" w:rsidP="00A102F9">
      <w:r>
        <w:separator/>
      </w:r>
    </w:p>
  </w:footnote>
  <w:footnote w:type="continuationSeparator" w:id="0">
    <w:p w14:paraId="1B1BA1C4" w14:textId="77777777" w:rsidR="00A102F9" w:rsidRDefault="00A102F9" w:rsidP="00A10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17"/>
    <w:rsid w:val="00012D45"/>
    <w:rsid w:val="00025C40"/>
    <w:rsid w:val="000A37A3"/>
    <w:rsid w:val="001B1F57"/>
    <w:rsid w:val="0025142A"/>
    <w:rsid w:val="00281963"/>
    <w:rsid w:val="00296E24"/>
    <w:rsid w:val="002A3D2D"/>
    <w:rsid w:val="002A6FCE"/>
    <w:rsid w:val="002E56EC"/>
    <w:rsid w:val="003A231C"/>
    <w:rsid w:val="003D7AF7"/>
    <w:rsid w:val="003E43BE"/>
    <w:rsid w:val="00404BB1"/>
    <w:rsid w:val="00484767"/>
    <w:rsid w:val="005B06C5"/>
    <w:rsid w:val="005B7A52"/>
    <w:rsid w:val="006075E4"/>
    <w:rsid w:val="00623FBC"/>
    <w:rsid w:val="00626AC6"/>
    <w:rsid w:val="006336F4"/>
    <w:rsid w:val="00634D81"/>
    <w:rsid w:val="00645205"/>
    <w:rsid w:val="00875DE0"/>
    <w:rsid w:val="008F5831"/>
    <w:rsid w:val="00901E5C"/>
    <w:rsid w:val="00911930"/>
    <w:rsid w:val="009718D6"/>
    <w:rsid w:val="009C0276"/>
    <w:rsid w:val="00A102F9"/>
    <w:rsid w:val="00A475C8"/>
    <w:rsid w:val="00A7643E"/>
    <w:rsid w:val="00A8400B"/>
    <w:rsid w:val="00AC0B58"/>
    <w:rsid w:val="00B54DB2"/>
    <w:rsid w:val="00B7773D"/>
    <w:rsid w:val="00B829DF"/>
    <w:rsid w:val="00C972ED"/>
    <w:rsid w:val="00DE5BC6"/>
    <w:rsid w:val="00DF4C85"/>
    <w:rsid w:val="00E11728"/>
    <w:rsid w:val="00E46012"/>
    <w:rsid w:val="00EB4893"/>
    <w:rsid w:val="00EE7B9C"/>
    <w:rsid w:val="00F062D1"/>
    <w:rsid w:val="00F6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3580032"/>
  <w15:chartTrackingRefBased/>
  <w15:docId w15:val="{36DA2BD1-4CC3-4B62-87E9-7389EF24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cs="ＭＳ 明朝"/>
      <w:spacing w:val="3"/>
    </w:rPr>
  </w:style>
  <w:style w:type="paragraph" w:styleId="a4">
    <w:name w:val="Balloon Text"/>
    <w:basedOn w:val="a"/>
    <w:link w:val="a5"/>
    <w:rsid w:val="002A6FC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2A6FC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A10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102F9"/>
    <w:rPr>
      <w:kern w:val="2"/>
      <w:sz w:val="21"/>
      <w:szCs w:val="24"/>
    </w:rPr>
  </w:style>
  <w:style w:type="paragraph" w:styleId="a8">
    <w:name w:val="footer"/>
    <w:basedOn w:val="a"/>
    <w:link w:val="a9"/>
    <w:rsid w:val="00A102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102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要項・書式</vt:lpstr>
      <vt:lpstr>要項・書式</vt:lpstr>
    </vt:vector>
  </TitlesOfParts>
  <Company>前橋市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要項・書式</dc:title>
  <dc:subject/>
  <dc:creator>2000</dc:creator>
  <cp:keywords/>
  <cp:lastModifiedBy>2025-Sports02</cp:lastModifiedBy>
  <cp:revision>2</cp:revision>
  <cp:lastPrinted>2021-11-18T07:46:00Z</cp:lastPrinted>
  <dcterms:created xsi:type="dcterms:W3CDTF">2025-11-05T11:27:00Z</dcterms:created>
  <dcterms:modified xsi:type="dcterms:W3CDTF">2025-11-05T11:27:00Z</dcterms:modified>
</cp:coreProperties>
</file>