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7B00" w14:textId="77777777" w:rsidR="00F60E17" w:rsidRDefault="00F60E17">
      <w:pPr>
        <w:pStyle w:val="a3"/>
        <w:spacing w:line="391" w:lineRule="exact"/>
        <w:jc w:val="center"/>
        <w:rPr>
          <w:spacing w:val="0"/>
        </w:rPr>
      </w:pPr>
      <w:r w:rsidRPr="00B829DF">
        <w:rPr>
          <w:rFonts w:ascii="ＭＳ 明朝" w:hAnsi="ＭＳ 明朝" w:hint="eastAsia"/>
          <w:spacing w:val="54"/>
          <w:sz w:val="26"/>
          <w:szCs w:val="26"/>
          <w:fitText w:val="3940" w:id="-1486686464"/>
        </w:rPr>
        <w:t>前橋市優秀指導者推薦</w:t>
      </w:r>
      <w:r w:rsidRPr="00B829DF">
        <w:rPr>
          <w:rFonts w:ascii="ＭＳ 明朝" w:hAnsi="ＭＳ 明朝" w:hint="eastAsia"/>
          <w:spacing w:val="0"/>
          <w:sz w:val="26"/>
          <w:szCs w:val="26"/>
          <w:fitText w:val="3940" w:id="-1486686464"/>
        </w:rPr>
        <w:t>書</w:t>
      </w:r>
    </w:p>
    <w:p w14:paraId="25808339" w14:textId="6C383408" w:rsidR="00F60E17" w:rsidRDefault="00F60E17">
      <w:pPr>
        <w:pStyle w:val="a3"/>
        <w:spacing w:line="391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1"/>
        </w:rPr>
        <w:t xml:space="preserve">  </w:t>
      </w:r>
      <w:r w:rsidR="005B06C5">
        <w:rPr>
          <w:rFonts w:ascii="ＭＳ 明朝" w:hAnsi="ＭＳ 明朝" w:hint="eastAsia"/>
        </w:rPr>
        <w:t xml:space="preserve">　　　　　令和</w:t>
      </w:r>
      <w:r w:rsidR="00C972ED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年度</w:t>
      </w:r>
    </w:p>
    <w:p w14:paraId="4E36DB7A" w14:textId="77777777" w:rsidR="00F60E17" w:rsidRDefault="00F60E17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33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96"/>
        <w:gridCol w:w="1472"/>
        <w:gridCol w:w="1196"/>
        <w:gridCol w:w="492"/>
        <w:gridCol w:w="428"/>
        <w:gridCol w:w="184"/>
        <w:gridCol w:w="664"/>
        <w:gridCol w:w="532"/>
        <w:gridCol w:w="368"/>
        <w:gridCol w:w="2300"/>
      </w:tblGrid>
      <w:tr w:rsidR="00E46012" w14:paraId="749E16CF" w14:textId="77777777" w:rsidTr="00F062D1">
        <w:trPr>
          <w:cantSplit/>
          <w:trHeight w:hRule="exact" w:val="1279"/>
        </w:trPr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8EB2E2" w14:textId="77777777" w:rsidR="00E46012" w:rsidRDefault="00EE7B9C" w:rsidP="003A231C">
            <w:pPr>
              <w:pStyle w:val="a3"/>
              <w:spacing w:before="291" w:line="39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ふりがな</w:t>
            </w:r>
          </w:p>
          <w:p w14:paraId="62716097" w14:textId="77777777" w:rsidR="00E46012" w:rsidRDefault="00E46012" w:rsidP="003A231C">
            <w:pPr>
              <w:pStyle w:val="a3"/>
              <w:spacing w:line="39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氏　　　名</w:t>
            </w:r>
          </w:p>
        </w:tc>
        <w:tc>
          <w:tcPr>
            <w:tcW w:w="3772" w:type="dxa"/>
            <w:gridSpan w:val="5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2936E8D" w14:textId="77777777" w:rsidR="00E46012" w:rsidRDefault="00E46012">
            <w:pPr>
              <w:pStyle w:val="a3"/>
              <w:spacing w:before="291" w:line="391" w:lineRule="exact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D04EE10" w14:textId="77777777" w:rsidR="00E46012" w:rsidRDefault="00E46012" w:rsidP="002A3D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所属団体</w:t>
            </w:r>
          </w:p>
        </w:tc>
        <w:tc>
          <w:tcPr>
            <w:tcW w:w="266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12DC9A9" w14:textId="77777777" w:rsidR="00E46012" w:rsidRDefault="00E46012" w:rsidP="002A3D2D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46012" w14:paraId="0CE447C8" w14:textId="77777777" w:rsidTr="002A3D2D">
        <w:trPr>
          <w:cantSplit/>
          <w:trHeight w:hRule="exact" w:val="778"/>
        </w:trPr>
        <w:tc>
          <w:tcPr>
            <w:tcW w:w="11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FDDE8CD" w14:textId="77777777" w:rsidR="00E46012" w:rsidRDefault="00E46012" w:rsidP="002A3D2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45205">
              <w:rPr>
                <w:rFonts w:ascii="ＭＳ 明朝" w:hAnsi="ＭＳ 明朝" w:hint="eastAsia"/>
                <w:spacing w:val="20"/>
                <w:fitText w:val="920" w:id="-1486686462"/>
              </w:rPr>
              <w:t>生年月</w:t>
            </w:r>
            <w:r w:rsidRPr="00645205">
              <w:rPr>
                <w:rFonts w:ascii="ＭＳ 明朝" w:hAnsi="ＭＳ 明朝" w:hint="eastAsia"/>
                <w:spacing w:val="0"/>
                <w:fitText w:val="920" w:id="-1486686462"/>
              </w:rPr>
              <w:t>日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E600" w14:textId="6321A436" w:rsidR="00E46012" w:rsidRDefault="00645205" w:rsidP="002A3D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西暦　</w:t>
            </w:r>
            <w:r w:rsidR="002A3D2D">
              <w:rPr>
                <w:rFonts w:hint="eastAsia"/>
                <w:spacing w:val="0"/>
              </w:rPr>
              <w:t xml:space="preserve">　　年　　月　　日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C6CA3" w14:textId="6904169F" w:rsidR="00E46012" w:rsidRDefault="00E46012" w:rsidP="002A3D2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　　歳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06C81" w14:textId="77777777" w:rsidR="00E46012" w:rsidRDefault="00E46012" w:rsidP="002A3D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職　　業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D8F48AF" w14:textId="77777777" w:rsidR="00E46012" w:rsidRDefault="00E46012">
            <w:pPr>
              <w:pStyle w:val="a3"/>
              <w:spacing w:before="291" w:line="391" w:lineRule="exact"/>
              <w:rPr>
                <w:spacing w:val="0"/>
              </w:rPr>
            </w:pPr>
          </w:p>
        </w:tc>
      </w:tr>
      <w:tr w:rsidR="00E46012" w14:paraId="759AE620" w14:textId="77777777" w:rsidTr="002A3D2D">
        <w:trPr>
          <w:cantSplit/>
          <w:trHeight w:hRule="exact" w:val="778"/>
        </w:trPr>
        <w:tc>
          <w:tcPr>
            <w:tcW w:w="1196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2CA26DD8" w14:textId="77777777" w:rsidR="00E46012" w:rsidRDefault="00E46012" w:rsidP="003A231C">
            <w:pPr>
              <w:pStyle w:val="a3"/>
              <w:spacing w:before="120" w:line="39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住　　　所</w:t>
            </w: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5CB50F" w14:textId="77777777" w:rsidR="00E46012" w:rsidRDefault="00E46012" w:rsidP="002A3D2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1F990C06" w14:textId="77777777" w:rsidTr="002A3D2D">
        <w:trPr>
          <w:cantSplit/>
          <w:trHeight w:hRule="exact" w:val="778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527B4632" w14:textId="77777777" w:rsidR="00E46012" w:rsidRDefault="00E46012" w:rsidP="002A3D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指導の実績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CDA5" w14:textId="77777777" w:rsidR="00E46012" w:rsidRPr="002A3D2D" w:rsidRDefault="00E46012" w:rsidP="002A3D2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年　月　日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E18D7" w14:textId="77777777" w:rsidR="00E46012" w:rsidRPr="002A3D2D" w:rsidRDefault="00E46012" w:rsidP="002A3D2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大　会　名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ABF181" w14:textId="77777777" w:rsidR="00E46012" w:rsidRPr="002A3D2D" w:rsidRDefault="00E46012" w:rsidP="002A3D2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種　　　目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5CD660" w14:textId="77777777" w:rsidR="00E46012" w:rsidRPr="002A3D2D" w:rsidRDefault="00E46012" w:rsidP="002A3D2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成　　　　　績</w:t>
            </w:r>
          </w:p>
        </w:tc>
      </w:tr>
      <w:tr w:rsidR="00E46012" w14:paraId="324497CC" w14:textId="77777777" w:rsidTr="00DE5BC6">
        <w:trPr>
          <w:cantSplit/>
          <w:trHeight w:hRule="exact" w:val="389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6F1247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1D0E4D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ABA7804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E9AF556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9C2D3D0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4ED423D4" w14:textId="77777777" w:rsidTr="00DE5BC6">
        <w:trPr>
          <w:cantSplit/>
          <w:trHeight w:hRule="exact" w:val="389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C8040A8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F3D34D0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A1FE9DA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55B2551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4B35516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7D1C3ED1" w14:textId="77777777" w:rsidTr="00DE5BC6">
        <w:trPr>
          <w:cantSplit/>
          <w:trHeight w:hRule="exact" w:val="389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B6F5901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B63ECD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F94043C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C732966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907D8FD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1BD47BB3" w14:textId="77777777" w:rsidTr="00DE5BC6">
        <w:trPr>
          <w:cantSplit/>
          <w:trHeight w:hRule="exact" w:val="389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FA2E11F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A32C37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CE41E89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6743E77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48D4D1F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368DEA33" w14:textId="77777777" w:rsidTr="00DE5BC6">
        <w:trPr>
          <w:cantSplit/>
          <w:trHeight w:hRule="exact" w:val="389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19A48E9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EBE60A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2E4EDD8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38533A4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81AC895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1FA75A14" w14:textId="77777777" w:rsidTr="00DE5BC6">
        <w:trPr>
          <w:cantSplit/>
          <w:trHeight w:hRule="exact" w:val="391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D5E79EB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C7832F2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A472A16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7263C00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0D893B5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432A4A0F" w14:textId="77777777" w:rsidTr="00DE5BC6">
        <w:trPr>
          <w:cantSplit/>
          <w:trHeight w:hRule="exact" w:val="391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2376424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2099FBB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6419D14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E33E16F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75C18A6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4891AB4D" w14:textId="77777777" w:rsidTr="00DE5BC6">
        <w:trPr>
          <w:cantSplit/>
          <w:trHeight w:hRule="exact" w:val="391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867EC4D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E1316B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B31C1D8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EE64B7D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3EAFA50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51E3473F" w14:textId="77777777" w:rsidTr="00DE5BC6">
        <w:trPr>
          <w:cantSplit/>
          <w:trHeight w:hRule="exact" w:val="391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7657374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F1BF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9069B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F1019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0953DF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2D6E2BDF" w14:textId="77777777" w:rsidTr="00DE5BC6">
        <w:trPr>
          <w:cantSplit/>
          <w:trHeight w:hRule="exact" w:val="391"/>
        </w:trPr>
        <w:tc>
          <w:tcPr>
            <w:tcW w:w="119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7312B0C" w14:textId="77777777" w:rsidR="00E46012" w:rsidRDefault="00E46012" w:rsidP="002A3D2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45205">
              <w:rPr>
                <w:rFonts w:ascii="ＭＳ 明朝" w:hAnsi="ＭＳ 明朝" w:hint="eastAsia"/>
                <w:spacing w:val="20"/>
                <w:fitText w:val="920" w:id="-1486686461"/>
              </w:rPr>
              <w:t>推薦理</w:t>
            </w:r>
            <w:r w:rsidRPr="00645205">
              <w:rPr>
                <w:rFonts w:ascii="ＭＳ 明朝" w:hAnsi="ＭＳ 明朝" w:hint="eastAsia"/>
                <w:spacing w:val="0"/>
                <w:fitText w:val="920" w:id="-1486686461"/>
              </w:rPr>
              <w:t>由</w:t>
            </w: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44D1D69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52829979" w14:textId="77777777" w:rsidTr="00DE5BC6">
        <w:trPr>
          <w:cantSplit/>
          <w:trHeight w:hRule="exact" w:val="391"/>
        </w:trPr>
        <w:tc>
          <w:tcPr>
            <w:tcW w:w="11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695E4F9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F7E11ED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2130A384" w14:textId="77777777" w:rsidTr="00DE5BC6">
        <w:trPr>
          <w:cantSplit/>
          <w:trHeight w:hRule="exact" w:val="391"/>
        </w:trPr>
        <w:tc>
          <w:tcPr>
            <w:tcW w:w="11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4691D8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955F1F8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48457A8E" w14:textId="77777777" w:rsidTr="00DE5BC6">
        <w:trPr>
          <w:cantSplit/>
          <w:trHeight w:hRule="exact" w:val="391"/>
        </w:trPr>
        <w:tc>
          <w:tcPr>
            <w:tcW w:w="11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FDD26C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17E6069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5B9885E4" w14:textId="77777777" w:rsidTr="00DE5BC6">
        <w:trPr>
          <w:cantSplit/>
          <w:trHeight w:hRule="exact" w:val="391"/>
        </w:trPr>
        <w:tc>
          <w:tcPr>
            <w:tcW w:w="11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7B6E55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6447711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1A561748" w14:textId="77777777" w:rsidTr="00DE5BC6">
        <w:trPr>
          <w:cantSplit/>
          <w:trHeight w:hRule="exact" w:val="391"/>
        </w:trPr>
        <w:tc>
          <w:tcPr>
            <w:tcW w:w="11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5556F2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5F53098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64A1EF58" w14:textId="77777777" w:rsidTr="00AC0B58">
        <w:trPr>
          <w:cantSplit/>
          <w:trHeight w:hRule="exact" w:val="391"/>
        </w:trPr>
        <w:tc>
          <w:tcPr>
            <w:tcW w:w="11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8FB1891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EA7546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1A32B4CE" w14:textId="77777777" w:rsidTr="00AC0B58">
        <w:trPr>
          <w:cantSplit/>
          <w:trHeight w:hRule="exact" w:val="1221"/>
        </w:trPr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B505962" w14:textId="77777777" w:rsidR="00E46012" w:rsidRDefault="00E46012" w:rsidP="00AC0B58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推薦団体の</w:t>
            </w:r>
          </w:p>
          <w:p w14:paraId="2481B861" w14:textId="77777777" w:rsidR="00E46012" w:rsidRDefault="00E46012" w:rsidP="00AC0B58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代表者氏名</w:t>
            </w:r>
          </w:p>
        </w:tc>
        <w:tc>
          <w:tcPr>
            <w:tcW w:w="7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8B286C" w14:textId="77777777" w:rsidR="00E46012" w:rsidRDefault="00E46012">
            <w:pPr>
              <w:pStyle w:val="a3"/>
              <w:spacing w:before="291" w:line="391" w:lineRule="exact"/>
              <w:rPr>
                <w:spacing w:val="0"/>
              </w:rPr>
            </w:pPr>
          </w:p>
          <w:p w14:paraId="389A8024" w14:textId="4680A774" w:rsidR="00E46012" w:rsidRDefault="00E46012">
            <w:pPr>
              <w:pStyle w:val="a3"/>
              <w:spacing w:line="39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9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9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</w:p>
        </w:tc>
      </w:tr>
      <w:tr w:rsidR="00901E5C" w14:paraId="1B1BE1B1" w14:textId="77777777" w:rsidTr="00AC0B58">
        <w:trPr>
          <w:cantSplit/>
          <w:trHeight w:hRule="exact" w:val="887"/>
        </w:trPr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885794F" w14:textId="27C51E0C" w:rsidR="00901E5C" w:rsidRDefault="00901E5C" w:rsidP="00AC0B58">
            <w:pPr>
              <w:pStyle w:val="a3"/>
              <w:spacing w:line="391" w:lineRule="exact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連絡担当者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3A4D1CC5" w14:textId="77777777" w:rsidR="00901E5C" w:rsidRDefault="00901E5C">
            <w:pPr>
              <w:pStyle w:val="a3"/>
              <w:spacing w:before="291" w:line="391" w:lineRule="exact"/>
              <w:rPr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A6A4C7D" w14:textId="77777777" w:rsidR="00901E5C" w:rsidRDefault="00901E5C" w:rsidP="00AC0B58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  <w:p w14:paraId="3B557886" w14:textId="5D2D77FA" w:rsidR="00901E5C" w:rsidRDefault="00AC0B58" w:rsidP="00AC0B58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（電話番号）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38B8938" w14:textId="74B40C69" w:rsidR="00901E5C" w:rsidRDefault="00901E5C">
            <w:pPr>
              <w:pStyle w:val="a3"/>
              <w:spacing w:before="291" w:line="391" w:lineRule="exact"/>
              <w:rPr>
                <w:spacing w:val="0"/>
              </w:rPr>
            </w:pPr>
          </w:p>
        </w:tc>
      </w:tr>
    </w:tbl>
    <w:p w14:paraId="264F0081" w14:textId="77777777" w:rsidR="002A6FCE" w:rsidRDefault="00F60E17" w:rsidP="002A6FCE">
      <w:pPr>
        <w:pStyle w:val="a3"/>
        <w:spacing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※氏名は楷書で記入し、</w:t>
      </w:r>
      <w:r w:rsidR="00EE7B9C">
        <w:rPr>
          <w:rFonts w:ascii="ＭＳ 明朝" w:hAnsi="ＭＳ 明朝" w:hint="eastAsia"/>
        </w:rPr>
        <w:t>ふりがな</w:t>
      </w:r>
      <w:r>
        <w:rPr>
          <w:rFonts w:ascii="ＭＳ 明朝" w:hAnsi="ＭＳ 明朝" w:hint="eastAsia"/>
        </w:rPr>
        <w:t>を必ず記入してください。</w:t>
      </w:r>
    </w:p>
    <w:p w14:paraId="3FD31B25" w14:textId="01934E19" w:rsidR="00623FBC" w:rsidRPr="00025C40" w:rsidRDefault="00623FBC" w:rsidP="002A6FCE">
      <w:pPr>
        <w:pStyle w:val="a3"/>
        <w:spacing w:line="480" w:lineRule="auto"/>
        <w:jc w:val="center"/>
        <w:rPr>
          <w:rFonts w:ascii="ＭＳ 明朝" w:hAnsi="ＭＳ 明朝"/>
          <w:b/>
          <w:spacing w:val="0"/>
          <w:sz w:val="22"/>
          <w:szCs w:val="22"/>
          <w:bdr w:val="single" w:sz="4" w:space="0" w:color="auto" w:frame="1"/>
        </w:rPr>
      </w:pPr>
      <w:r w:rsidRPr="00025C40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 w:frame="1"/>
        </w:rPr>
        <w:t>※表彰対象期間は</w:t>
      </w:r>
      <w:r w:rsidR="00645205" w:rsidRPr="00025C40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 w:frame="1"/>
        </w:rPr>
        <w:t>、令和</w:t>
      </w:r>
      <w:r w:rsidR="00C972ED" w:rsidRPr="00025C40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 w:frame="1"/>
        </w:rPr>
        <w:t>4</w:t>
      </w:r>
      <w:r w:rsidRPr="00025C40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 w:frame="1"/>
        </w:rPr>
        <w:t>年</w:t>
      </w:r>
      <w:r w:rsidR="002E56EC" w:rsidRPr="00025C40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 w:frame="1"/>
        </w:rPr>
        <w:t>2</w:t>
      </w:r>
      <w:r w:rsidR="005B06C5" w:rsidRPr="00025C40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 w:frame="1"/>
        </w:rPr>
        <w:t>月から令和</w:t>
      </w:r>
      <w:r w:rsidR="00C972ED" w:rsidRPr="00025C40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 w:frame="1"/>
        </w:rPr>
        <w:t>5</w:t>
      </w:r>
      <w:r w:rsidRPr="00025C40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 w:frame="1"/>
        </w:rPr>
        <w:t>年1月に開催された大会を基準としてください。</w:t>
      </w:r>
    </w:p>
    <w:p w14:paraId="20C542D2" w14:textId="567B6AD6" w:rsidR="00F062D1" w:rsidRPr="00EB4893" w:rsidRDefault="005B06C5" w:rsidP="002A6FCE">
      <w:pPr>
        <w:pStyle w:val="a3"/>
        <w:spacing w:line="480" w:lineRule="auto"/>
        <w:jc w:val="right"/>
        <w:rPr>
          <w:rFonts w:ascii="ＭＳ 明朝" w:hAnsi="ＭＳ 明朝"/>
          <w:b/>
          <w:spacing w:val="0"/>
          <w:sz w:val="22"/>
          <w:szCs w:val="22"/>
          <w:u w:val="single"/>
          <w:bdr w:val="single" w:sz="4" w:space="0" w:color="auto"/>
        </w:rPr>
      </w:pPr>
      <w:r>
        <w:rPr>
          <w:rFonts w:ascii="ＭＳ 明朝" w:hAnsi="ＭＳ 明朝" w:hint="eastAsia"/>
          <w:b/>
          <w:spacing w:val="0"/>
          <w:sz w:val="22"/>
          <w:szCs w:val="22"/>
          <w:u w:val="single"/>
        </w:rPr>
        <w:lastRenderedPageBreak/>
        <w:t>提出期限　令和</w:t>
      </w:r>
      <w:r w:rsidR="00C972ED">
        <w:rPr>
          <w:rFonts w:ascii="ＭＳ 明朝" w:hAnsi="ＭＳ 明朝" w:hint="eastAsia"/>
          <w:b/>
          <w:spacing w:val="0"/>
          <w:sz w:val="22"/>
          <w:szCs w:val="22"/>
          <w:u w:val="single"/>
        </w:rPr>
        <w:t>５</w:t>
      </w:r>
      <w:r w:rsidR="006075E4">
        <w:rPr>
          <w:rFonts w:ascii="ＭＳ 明朝" w:hAnsi="ＭＳ 明朝" w:hint="eastAsia"/>
          <w:b/>
          <w:spacing w:val="0"/>
          <w:sz w:val="22"/>
          <w:szCs w:val="22"/>
          <w:u w:val="single"/>
        </w:rPr>
        <w:t>年１月</w:t>
      </w:r>
      <w:r w:rsidR="00C972ED">
        <w:rPr>
          <w:rFonts w:ascii="ＭＳ 明朝" w:hAnsi="ＭＳ 明朝" w:hint="eastAsia"/>
          <w:b/>
          <w:spacing w:val="0"/>
          <w:sz w:val="22"/>
          <w:szCs w:val="22"/>
          <w:u w:val="single"/>
        </w:rPr>
        <w:t>６</w:t>
      </w:r>
      <w:r w:rsidR="00F062D1" w:rsidRPr="00EB4893">
        <w:rPr>
          <w:rFonts w:ascii="ＭＳ 明朝" w:hAnsi="ＭＳ 明朝" w:hint="eastAsia"/>
          <w:b/>
          <w:spacing w:val="0"/>
          <w:sz w:val="22"/>
          <w:szCs w:val="22"/>
          <w:u w:val="single"/>
        </w:rPr>
        <w:t>日（</w:t>
      </w:r>
      <w:r w:rsidR="009C0276">
        <w:rPr>
          <w:rFonts w:ascii="ＭＳ 明朝" w:hAnsi="ＭＳ 明朝" w:hint="eastAsia"/>
          <w:b/>
          <w:spacing w:val="0"/>
          <w:sz w:val="22"/>
          <w:szCs w:val="22"/>
          <w:u w:val="single"/>
        </w:rPr>
        <w:t>金</w:t>
      </w:r>
      <w:r w:rsidR="00F062D1" w:rsidRPr="00EB4893">
        <w:rPr>
          <w:rFonts w:ascii="ＭＳ 明朝" w:hAnsi="ＭＳ 明朝" w:hint="eastAsia"/>
          <w:b/>
          <w:spacing w:val="0"/>
          <w:sz w:val="22"/>
          <w:szCs w:val="22"/>
          <w:u w:val="single"/>
        </w:rPr>
        <w:t>）</w:t>
      </w:r>
    </w:p>
    <w:sectPr w:rsidR="00F062D1" w:rsidRPr="00EB4893" w:rsidSect="00F60E17">
      <w:pgSz w:w="11906" w:h="16838"/>
      <w:pgMar w:top="850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17"/>
    <w:rsid w:val="00012D45"/>
    <w:rsid w:val="00025C40"/>
    <w:rsid w:val="001B1F57"/>
    <w:rsid w:val="00281963"/>
    <w:rsid w:val="002A3D2D"/>
    <w:rsid w:val="002A6FCE"/>
    <w:rsid w:val="002E56EC"/>
    <w:rsid w:val="003A231C"/>
    <w:rsid w:val="003D7AF7"/>
    <w:rsid w:val="003E43BE"/>
    <w:rsid w:val="00404BB1"/>
    <w:rsid w:val="005B06C5"/>
    <w:rsid w:val="005B7A52"/>
    <w:rsid w:val="006075E4"/>
    <w:rsid w:val="00623FBC"/>
    <w:rsid w:val="00626AC6"/>
    <w:rsid w:val="006336F4"/>
    <w:rsid w:val="00634D81"/>
    <w:rsid w:val="00645205"/>
    <w:rsid w:val="00875DE0"/>
    <w:rsid w:val="008F5831"/>
    <w:rsid w:val="00901E5C"/>
    <w:rsid w:val="00911930"/>
    <w:rsid w:val="009718D6"/>
    <w:rsid w:val="009C0276"/>
    <w:rsid w:val="00A475C8"/>
    <w:rsid w:val="00AC0B58"/>
    <w:rsid w:val="00B829DF"/>
    <w:rsid w:val="00C972ED"/>
    <w:rsid w:val="00DE5BC6"/>
    <w:rsid w:val="00DF4C85"/>
    <w:rsid w:val="00E11728"/>
    <w:rsid w:val="00E46012"/>
    <w:rsid w:val="00EB4893"/>
    <w:rsid w:val="00EE7B9C"/>
    <w:rsid w:val="00F062D1"/>
    <w:rsid w:val="00F6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580032"/>
  <w15:chartTrackingRefBased/>
  <w15:docId w15:val="{36DA2BD1-4CC3-4B62-87E9-7389EF24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3"/>
    </w:rPr>
  </w:style>
  <w:style w:type="paragraph" w:styleId="a4">
    <w:name w:val="Balloon Text"/>
    <w:basedOn w:val="a"/>
    <w:link w:val="a5"/>
    <w:rsid w:val="002A6FC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A6F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要項・書式</vt:lpstr>
      <vt:lpstr>要項・書式</vt:lpstr>
    </vt:vector>
  </TitlesOfParts>
  <Company>前橋市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要項・書式</dc:title>
  <dc:subject/>
  <dc:creator>2000</dc:creator>
  <cp:keywords/>
  <cp:lastModifiedBy>202001-Taikyo</cp:lastModifiedBy>
  <cp:revision>3</cp:revision>
  <cp:lastPrinted>2021-11-18T07:46:00Z</cp:lastPrinted>
  <dcterms:created xsi:type="dcterms:W3CDTF">2022-11-20T07:53:00Z</dcterms:created>
  <dcterms:modified xsi:type="dcterms:W3CDTF">2022-11-25T07:22:00Z</dcterms:modified>
</cp:coreProperties>
</file>